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9"/>
        <w:gridCol w:w="1587"/>
        <w:gridCol w:w="3289"/>
      </w:tblGrid>
      <w:tr w:rsidR="00121677" w14:paraId="5D74BE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3289" w:type="dxa"/>
          </w:tcPr>
          <w:p w14:paraId="51239A18" w14:textId="77777777" w:rsidR="00121677" w:rsidRDefault="00121677" w:rsidP="00121677">
            <w:pPr>
              <w:spacing w:before="111"/>
              <w:ind w:left="82" w:right="82"/>
            </w:pPr>
          </w:p>
          <w:p w14:paraId="605B086D" w14:textId="77777777" w:rsidR="00121677" w:rsidRDefault="00121677" w:rsidP="00121677">
            <w:pPr>
              <w:ind w:left="82" w:right="82"/>
            </w:pPr>
          </w:p>
        </w:tc>
        <w:tc>
          <w:tcPr>
            <w:tcW w:w="1587" w:type="dxa"/>
          </w:tcPr>
          <w:p w14:paraId="1F5F37E2" w14:textId="77777777" w:rsidR="00121677" w:rsidRDefault="00121677" w:rsidP="00121677">
            <w:pPr>
              <w:ind w:left="82" w:right="82"/>
            </w:pPr>
          </w:p>
        </w:tc>
        <w:tc>
          <w:tcPr>
            <w:tcW w:w="3289" w:type="dxa"/>
          </w:tcPr>
          <w:p w14:paraId="5DDB68E7" w14:textId="77777777" w:rsidR="00121677" w:rsidRDefault="00121677" w:rsidP="00121677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EF9D5D" w14:textId="777515F8" w:rsidR="00121677" w:rsidRDefault="00121677" w:rsidP="00121677">
            <w:pPr>
              <w:ind w:left="82" w:right="82"/>
            </w:pPr>
          </w:p>
        </w:tc>
      </w:tr>
      <w:tr w:rsidR="00121677" w14:paraId="1A7055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3289" w:type="dxa"/>
          </w:tcPr>
          <w:p w14:paraId="45544C1F" w14:textId="77777777" w:rsidR="00121677" w:rsidRDefault="00121677" w:rsidP="00121677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BBD895" w14:textId="4DDC194B" w:rsidR="00121677" w:rsidRDefault="00121677" w:rsidP="00121677">
            <w:pPr>
              <w:ind w:left="82" w:right="82"/>
            </w:pPr>
          </w:p>
        </w:tc>
        <w:tc>
          <w:tcPr>
            <w:tcW w:w="1587" w:type="dxa"/>
          </w:tcPr>
          <w:p w14:paraId="5B70C7E9" w14:textId="77777777" w:rsidR="00121677" w:rsidRDefault="00121677" w:rsidP="00121677">
            <w:pPr>
              <w:ind w:left="82" w:right="82"/>
            </w:pPr>
          </w:p>
        </w:tc>
        <w:tc>
          <w:tcPr>
            <w:tcW w:w="3289" w:type="dxa"/>
          </w:tcPr>
          <w:p w14:paraId="4DF911CF" w14:textId="20C8DE10" w:rsidR="00121677" w:rsidRDefault="00121677" w:rsidP="00121677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B2122F" w14:textId="6E1848C7" w:rsidR="00121677" w:rsidRDefault="00121677" w:rsidP="00121677">
            <w:pPr>
              <w:ind w:left="82" w:right="82"/>
            </w:pPr>
          </w:p>
        </w:tc>
      </w:tr>
      <w:tr w:rsidR="00121677" w14:paraId="463CC3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3289" w:type="dxa"/>
          </w:tcPr>
          <w:p w14:paraId="672D1627" w14:textId="77777777" w:rsidR="00121677" w:rsidRDefault="00121677" w:rsidP="00121677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7C254C" w14:textId="77777777" w:rsidR="00121677" w:rsidRDefault="00121677" w:rsidP="00121677">
            <w:pPr>
              <w:ind w:left="82" w:right="82"/>
            </w:pPr>
          </w:p>
        </w:tc>
        <w:tc>
          <w:tcPr>
            <w:tcW w:w="1587" w:type="dxa"/>
          </w:tcPr>
          <w:p w14:paraId="4FAFB052" w14:textId="098B6B27" w:rsidR="00121677" w:rsidRDefault="00121677" w:rsidP="00121677">
            <w:pPr>
              <w:ind w:left="82" w:right="82"/>
            </w:pPr>
          </w:p>
        </w:tc>
        <w:tc>
          <w:tcPr>
            <w:tcW w:w="3289" w:type="dxa"/>
          </w:tcPr>
          <w:p w14:paraId="47B7BBD8" w14:textId="77777777" w:rsidR="00121677" w:rsidRDefault="00121677" w:rsidP="00121677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0C2038" w14:textId="0FC342B7" w:rsidR="00121677" w:rsidRDefault="00121677" w:rsidP="00121677">
            <w:pPr>
              <w:ind w:left="82" w:right="82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EB66F8" wp14:editId="4B368BC9">
                  <wp:simplePos x="0" y="0"/>
                  <wp:positionH relativeFrom="column">
                    <wp:posOffset>-428308</wp:posOffset>
                  </wp:positionH>
                  <wp:positionV relativeFrom="paragraph">
                    <wp:posOffset>556367</wp:posOffset>
                  </wp:positionV>
                  <wp:extent cx="6221523" cy="196956"/>
                  <wp:effectExtent l="2223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1677" w14:paraId="7C7E45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3289" w:type="dxa"/>
          </w:tcPr>
          <w:p w14:paraId="6EAE39F6" w14:textId="77777777" w:rsidR="00121677" w:rsidRDefault="00121677" w:rsidP="00121677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2250EB" w14:textId="77777777" w:rsidR="00121677" w:rsidRDefault="00121677" w:rsidP="00121677">
            <w:pPr>
              <w:ind w:left="82" w:right="82"/>
            </w:pPr>
          </w:p>
        </w:tc>
        <w:tc>
          <w:tcPr>
            <w:tcW w:w="1587" w:type="dxa"/>
          </w:tcPr>
          <w:p w14:paraId="538707CF" w14:textId="77777777" w:rsidR="00121677" w:rsidRDefault="00121677" w:rsidP="00121677">
            <w:pPr>
              <w:ind w:left="82" w:right="82"/>
            </w:pPr>
          </w:p>
        </w:tc>
        <w:tc>
          <w:tcPr>
            <w:tcW w:w="3289" w:type="dxa"/>
          </w:tcPr>
          <w:p w14:paraId="2CF2932C" w14:textId="77777777" w:rsidR="00121677" w:rsidRDefault="00121677" w:rsidP="00121677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437221" w14:textId="77777777" w:rsidR="00121677" w:rsidRDefault="00121677" w:rsidP="00121677">
            <w:pPr>
              <w:ind w:left="82" w:right="82"/>
            </w:pPr>
          </w:p>
        </w:tc>
      </w:tr>
      <w:tr w:rsidR="00121677" w14:paraId="6073BC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3289" w:type="dxa"/>
          </w:tcPr>
          <w:p w14:paraId="7104BBC0" w14:textId="77777777" w:rsidR="00121677" w:rsidRDefault="00121677" w:rsidP="00121677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36DD12" w14:textId="77777777" w:rsidR="00121677" w:rsidRDefault="00121677" w:rsidP="00121677">
            <w:pPr>
              <w:ind w:left="82" w:right="82"/>
            </w:pPr>
          </w:p>
        </w:tc>
        <w:tc>
          <w:tcPr>
            <w:tcW w:w="1587" w:type="dxa"/>
          </w:tcPr>
          <w:p w14:paraId="3ACBB383" w14:textId="77777777" w:rsidR="00121677" w:rsidRDefault="00121677" w:rsidP="00121677">
            <w:pPr>
              <w:ind w:left="82" w:right="82"/>
            </w:pPr>
          </w:p>
        </w:tc>
        <w:tc>
          <w:tcPr>
            <w:tcW w:w="3289" w:type="dxa"/>
          </w:tcPr>
          <w:p w14:paraId="5DA39A80" w14:textId="77777777" w:rsidR="00121677" w:rsidRDefault="00121677" w:rsidP="00121677">
            <w:pPr>
              <w:spacing w:before="111"/>
              <w:ind w:left="82" w:right="8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B2765E" w14:textId="77777777" w:rsidR="00121677" w:rsidRDefault="00121677" w:rsidP="00121677">
            <w:pPr>
              <w:ind w:left="82" w:right="82"/>
            </w:pPr>
          </w:p>
        </w:tc>
      </w:tr>
    </w:tbl>
    <w:p w14:paraId="712085BB" w14:textId="77777777" w:rsidR="00121677" w:rsidRPr="00121677" w:rsidRDefault="00121677" w:rsidP="00121677">
      <w:pPr>
        <w:ind w:left="82" w:right="82"/>
        <w:rPr>
          <w:vanish/>
        </w:rPr>
      </w:pPr>
    </w:p>
    <w:sectPr w:rsidR="00121677" w:rsidRPr="00121677" w:rsidSect="00CE243A">
      <w:type w:val="continuous"/>
      <w:pgSz w:w="11906" w:h="16838"/>
      <w:pgMar w:top="397" w:right="1871" w:bottom="0" w:left="187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3A"/>
    <w:rsid w:val="00120CE2"/>
    <w:rsid w:val="00121677"/>
    <w:rsid w:val="00C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5809"/>
  <w15:chartTrackingRefBased/>
  <w15:docId w15:val="{80AA4E42-4537-47EF-A960-3C6A43CF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1</cp:revision>
  <dcterms:created xsi:type="dcterms:W3CDTF">2022-07-25T13:43:00Z</dcterms:created>
  <dcterms:modified xsi:type="dcterms:W3CDTF">2022-07-25T13:53:00Z</dcterms:modified>
</cp:coreProperties>
</file>