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3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814"/>
        <w:gridCol w:w="340"/>
        <w:gridCol w:w="1814"/>
        <w:gridCol w:w="340"/>
        <w:gridCol w:w="1814"/>
        <w:gridCol w:w="340"/>
        <w:gridCol w:w="1814"/>
      </w:tblGrid>
      <w:tr w:rsidR="00BA11CB" w14:paraId="4B359375" w14:textId="77777777" w:rsidTr="0013753E">
        <w:trPr>
          <w:cantSplit/>
          <w:trHeight w:hRule="exact" w:val="7938"/>
        </w:trPr>
        <w:tc>
          <w:tcPr>
            <w:tcW w:w="1814" w:type="dxa"/>
          </w:tcPr>
          <w:p w14:paraId="277EBECC" w14:textId="64109CA9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446A51A8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3DCB60B0" w14:textId="2F120B86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3E4924CB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171545F5" w14:textId="6C56FE52" w:rsidR="00BA11CB" w:rsidRDefault="006D3B3F" w:rsidP="00BA11CB">
            <w:pPr>
              <w:ind w:left="45" w:right="4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103475" wp14:editId="6BFD7AAC">
                  <wp:simplePos x="0" y="0"/>
                  <wp:positionH relativeFrom="column">
                    <wp:posOffset>571184</wp:posOffset>
                  </wp:positionH>
                  <wp:positionV relativeFrom="paragraph">
                    <wp:posOffset>4831398</wp:posOffset>
                  </wp:positionV>
                  <wp:extent cx="7163481" cy="228878"/>
                  <wp:effectExtent l="318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63481" cy="2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14:paraId="2629830D" w14:textId="64D163FD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2195424C" w14:textId="011D3374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761D1667" w14:textId="2542B916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54F1617B" w14:textId="65F72CB9" w:rsidR="00BA11CB" w:rsidRDefault="00BA11CB" w:rsidP="00BA11CB">
            <w:pPr>
              <w:ind w:left="45" w:right="45"/>
            </w:pPr>
          </w:p>
        </w:tc>
      </w:tr>
      <w:tr w:rsidR="00BA11CB" w14:paraId="1033EBF1" w14:textId="77777777" w:rsidTr="0013753E">
        <w:trPr>
          <w:cantSplit/>
          <w:trHeight w:hRule="exact" w:val="284"/>
        </w:trPr>
        <w:tc>
          <w:tcPr>
            <w:tcW w:w="1814" w:type="dxa"/>
          </w:tcPr>
          <w:p w14:paraId="6166DF4C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429140C0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596DCCEE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645BB5BA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2D5796A9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143B8F10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4BEC1F18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3C71C418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737CA787" w14:textId="77777777" w:rsidR="00BA11CB" w:rsidRDefault="00BA11CB" w:rsidP="00BA11CB">
            <w:pPr>
              <w:ind w:left="45" w:right="45"/>
            </w:pPr>
          </w:p>
        </w:tc>
      </w:tr>
      <w:tr w:rsidR="00BA11CB" w14:paraId="51956106" w14:textId="77777777" w:rsidTr="0013753E">
        <w:trPr>
          <w:cantSplit/>
          <w:trHeight w:hRule="exact" w:val="7938"/>
        </w:trPr>
        <w:tc>
          <w:tcPr>
            <w:tcW w:w="1814" w:type="dxa"/>
          </w:tcPr>
          <w:p w14:paraId="32EF46CE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207C26E7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55ED2C21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06C2E162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7D4D1595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1142030C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2C7B9809" w14:textId="77777777" w:rsidR="00BA11CB" w:rsidRDefault="00BA11CB" w:rsidP="00BA11CB">
            <w:pPr>
              <w:ind w:left="45" w:right="45"/>
            </w:pPr>
          </w:p>
        </w:tc>
        <w:tc>
          <w:tcPr>
            <w:tcW w:w="340" w:type="dxa"/>
          </w:tcPr>
          <w:p w14:paraId="1C845F59" w14:textId="77777777" w:rsidR="00BA11CB" w:rsidRDefault="00BA11CB" w:rsidP="00BA11CB">
            <w:pPr>
              <w:ind w:left="45" w:right="45"/>
            </w:pPr>
          </w:p>
        </w:tc>
        <w:tc>
          <w:tcPr>
            <w:tcW w:w="1814" w:type="dxa"/>
          </w:tcPr>
          <w:p w14:paraId="1D4A9726" w14:textId="77777777" w:rsidR="00BA11CB" w:rsidRDefault="00BA11CB" w:rsidP="00BA11CB">
            <w:pPr>
              <w:ind w:left="45" w:right="45"/>
            </w:pPr>
          </w:p>
        </w:tc>
      </w:tr>
    </w:tbl>
    <w:p w14:paraId="6AB8034F" w14:textId="77777777" w:rsidR="00BA11CB" w:rsidRPr="00BA11CB" w:rsidRDefault="00BA11CB" w:rsidP="00BA11CB">
      <w:pPr>
        <w:ind w:left="45" w:right="45"/>
        <w:rPr>
          <w:vanish/>
        </w:rPr>
      </w:pPr>
    </w:p>
    <w:sectPr w:rsidR="00BA11CB" w:rsidRPr="00BA11CB" w:rsidSect="0013753E">
      <w:type w:val="continuous"/>
      <w:pgSz w:w="11906" w:h="16838"/>
      <w:pgMar w:top="340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B"/>
    <w:rsid w:val="0013753E"/>
    <w:rsid w:val="00147FC2"/>
    <w:rsid w:val="001763A7"/>
    <w:rsid w:val="003D5E56"/>
    <w:rsid w:val="006D3B3F"/>
    <w:rsid w:val="00BA11CB"/>
    <w:rsid w:val="00EE55C7"/>
    <w:rsid w:val="00E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59F"/>
  <w15:chartTrackingRefBased/>
  <w15:docId w15:val="{7F1F40F3-F77D-8745-A7FF-C15A35F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4</cp:revision>
  <dcterms:created xsi:type="dcterms:W3CDTF">2021-04-28T16:04:00Z</dcterms:created>
  <dcterms:modified xsi:type="dcterms:W3CDTF">2022-04-25T08:45:00Z</dcterms:modified>
</cp:coreProperties>
</file>