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600"/>
        <w:gridCol w:w="143"/>
        <w:gridCol w:w="3600"/>
        <w:gridCol w:w="143"/>
        <w:gridCol w:w="3600"/>
      </w:tblGrid>
      <w:tr w:rsidR="00F82FFB" w:rsidRPr="00894489" w14:paraId="0C48CD09" w14:textId="77777777" w:rsidTr="00894489">
        <w:trPr>
          <w:trHeight w:hRule="exact" w:val="1679"/>
        </w:trPr>
        <w:tc>
          <w:tcPr>
            <w:tcW w:w="3600" w:type="dxa"/>
            <w:tcMar>
              <w:top w:w="141" w:type="dxa"/>
              <w:bottom w:w="0" w:type="dxa"/>
            </w:tcMar>
          </w:tcPr>
          <w:p w14:paraId="01AA0780" w14:textId="4C68BC91" w:rsidR="00F82FFB" w:rsidRPr="00894489" w:rsidRDefault="00F82FFB" w:rsidP="00894489">
            <w:pPr>
              <w:pStyle w:val="AveryStyle1-122324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72EE6F39" w14:textId="77777777" w:rsidR="00F82FFB" w:rsidRPr="00894489" w:rsidRDefault="00F82FFB" w:rsidP="0089448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0" w:type="dxa"/>
            <w:tcMar>
              <w:top w:w="141" w:type="dxa"/>
              <w:bottom w:w="0" w:type="dxa"/>
            </w:tcMar>
          </w:tcPr>
          <w:p w14:paraId="402DC09D" w14:textId="77777777" w:rsidR="00F82FFB" w:rsidRPr="00894489" w:rsidRDefault="00F82FFB" w:rsidP="00894489">
            <w:pPr>
              <w:pStyle w:val="AveryStyle1-1223247"/>
              <w:rPr>
                <w:rFonts w:cstheme="minorHAnsi"/>
                <w:sz w:val="24"/>
                <w:szCs w:val="24"/>
              </w:rPr>
            </w:pPr>
            <w:bookmarkStart w:id="0" w:name="Blank_MP1_panel2"/>
            <w:bookmarkEnd w:id="0"/>
          </w:p>
        </w:tc>
        <w:tc>
          <w:tcPr>
            <w:tcW w:w="143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3643236C" w14:textId="77777777" w:rsidR="00F82FFB" w:rsidRPr="00894489" w:rsidRDefault="00F82FFB" w:rsidP="0089448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0" w:type="dxa"/>
            <w:tcMar>
              <w:top w:w="141" w:type="dxa"/>
              <w:bottom w:w="0" w:type="dxa"/>
            </w:tcMar>
          </w:tcPr>
          <w:p w14:paraId="48B2BEA6" w14:textId="77777777" w:rsidR="00F82FFB" w:rsidRPr="00894489" w:rsidRDefault="00F82FFB" w:rsidP="00894489">
            <w:pPr>
              <w:pStyle w:val="AveryStyle1-1223247"/>
              <w:rPr>
                <w:rFonts w:cstheme="minorHAnsi"/>
                <w:sz w:val="24"/>
                <w:szCs w:val="24"/>
              </w:rPr>
            </w:pPr>
          </w:p>
        </w:tc>
      </w:tr>
      <w:tr w:rsidR="00F82FFB" w:rsidRPr="00894489" w14:paraId="7C35F692" w14:textId="77777777" w:rsidTr="00894489">
        <w:trPr>
          <w:trHeight w:hRule="exact" w:val="1679"/>
        </w:trPr>
        <w:tc>
          <w:tcPr>
            <w:tcW w:w="3600" w:type="dxa"/>
            <w:tcMar>
              <w:top w:w="141" w:type="dxa"/>
              <w:bottom w:w="0" w:type="dxa"/>
            </w:tcMar>
          </w:tcPr>
          <w:p w14:paraId="5FEE86DE" w14:textId="77777777" w:rsidR="00F82FFB" w:rsidRPr="00894489" w:rsidRDefault="00F82FFB" w:rsidP="00894489">
            <w:pPr>
              <w:pStyle w:val="AveryStyle1-1223247"/>
              <w:rPr>
                <w:rFonts w:cstheme="minorHAnsi"/>
                <w:sz w:val="24"/>
                <w:szCs w:val="24"/>
              </w:rPr>
            </w:pPr>
            <w:bookmarkStart w:id="1" w:name="Blank_MP1_panel4"/>
            <w:bookmarkEnd w:id="1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5CB8E01E" w14:textId="77777777" w:rsidR="00F82FFB" w:rsidRPr="00894489" w:rsidRDefault="00F82FFB" w:rsidP="0089448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0" w:type="dxa"/>
            <w:tcMar>
              <w:top w:w="141" w:type="dxa"/>
              <w:bottom w:w="0" w:type="dxa"/>
            </w:tcMar>
          </w:tcPr>
          <w:p w14:paraId="3B7AC733" w14:textId="77777777" w:rsidR="00F82FFB" w:rsidRPr="00894489" w:rsidRDefault="00F82FFB" w:rsidP="00894489">
            <w:pPr>
              <w:pStyle w:val="AveryStyle1-1223247"/>
              <w:rPr>
                <w:rFonts w:cstheme="minorHAnsi"/>
                <w:sz w:val="24"/>
                <w:szCs w:val="24"/>
              </w:rPr>
            </w:pPr>
            <w:bookmarkStart w:id="2" w:name="Blank_MP1_panel5"/>
            <w:bookmarkEnd w:id="2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7038C35F" w14:textId="77777777" w:rsidR="00F82FFB" w:rsidRPr="00894489" w:rsidRDefault="00F82FFB" w:rsidP="0089448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0" w:type="dxa"/>
            <w:tcMar>
              <w:top w:w="141" w:type="dxa"/>
              <w:bottom w:w="0" w:type="dxa"/>
            </w:tcMar>
          </w:tcPr>
          <w:p w14:paraId="4CABF72A" w14:textId="77777777" w:rsidR="00F82FFB" w:rsidRPr="00894489" w:rsidRDefault="00F82FFB" w:rsidP="00894489">
            <w:pPr>
              <w:pStyle w:val="AveryStyle1-1223247"/>
              <w:rPr>
                <w:rFonts w:cstheme="minorHAnsi"/>
                <w:sz w:val="24"/>
                <w:szCs w:val="24"/>
              </w:rPr>
            </w:pPr>
            <w:bookmarkStart w:id="3" w:name="Blank_MP1_panel6"/>
            <w:bookmarkEnd w:id="3"/>
          </w:p>
        </w:tc>
      </w:tr>
      <w:tr w:rsidR="00F82FFB" w:rsidRPr="00894489" w14:paraId="35BA17C3" w14:textId="77777777" w:rsidTr="00894489">
        <w:trPr>
          <w:trHeight w:hRule="exact" w:val="1679"/>
        </w:trPr>
        <w:tc>
          <w:tcPr>
            <w:tcW w:w="3600" w:type="dxa"/>
            <w:tcMar>
              <w:top w:w="141" w:type="dxa"/>
              <w:bottom w:w="0" w:type="dxa"/>
            </w:tcMar>
          </w:tcPr>
          <w:p w14:paraId="3D4149F5" w14:textId="77777777" w:rsidR="00F82FFB" w:rsidRPr="00894489" w:rsidRDefault="00F82FFB" w:rsidP="00894489">
            <w:pPr>
              <w:pStyle w:val="AveryStyle1-1223247"/>
              <w:rPr>
                <w:rFonts w:cstheme="minorHAnsi"/>
                <w:sz w:val="24"/>
                <w:szCs w:val="24"/>
              </w:rPr>
            </w:pPr>
            <w:bookmarkStart w:id="4" w:name="Blank_MP1_panel7"/>
            <w:bookmarkEnd w:id="4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0CBF0CDB" w14:textId="77777777" w:rsidR="00F82FFB" w:rsidRPr="00894489" w:rsidRDefault="00F82FFB" w:rsidP="0089448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0" w:type="dxa"/>
            <w:tcMar>
              <w:top w:w="141" w:type="dxa"/>
              <w:bottom w:w="0" w:type="dxa"/>
            </w:tcMar>
          </w:tcPr>
          <w:p w14:paraId="185CE0AA" w14:textId="77777777" w:rsidR="00F82FFB" w:rsidRPr="00894489" w:rsidRDefault="00F82FFB" w:rsidP="00894489">
            <w:pPr>
              <w:pStyle w:val="AveryStyle1-1223247"/>
              <w:rPr>
                <w:rFonts w:cstheme="minorHAnsi"/>
                <w:sz w:val="24"/>
                <w:szCs w:val="24"/>
              </w:rPr>
            </w:pPr>
            <w:bookmarkStart w:id="5" w:name="Blank_MP1_panel8"/>
            <w:bookmarkEnd w:id="5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3E238897" w14:textId="77777777" w:rsidR="00F82FFB" w:rsidRPr="00894489" w:rsidRDefault="00F82FFB" w:rsidP="0089448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0" w:type="dxa"/>
            <w:tcMar>
              <w:top w:w="141" w:type="dxa"/>
              <w:bottom w:w="0" w:type="dxa"/>
            </w:tcMar>
          </w:tcPr>
          <w:p w14:paraId="743BD07C" w14:textId="77777777" w:rsidR="00F82FFB" w:rsidRPr="00894489" w:rsidRDefault="00F82FFB" w:rsidP="00894489">
            <w:pPr>
              <w:pStyle w:val="AveryStyle1-1223247"/>
              <w:rPr>
                <w:rFonts w:cstheme="minorHAnsi"/>
                <w:sz w:val="24"/>
                <w:szCs w:val="24"/>
              </w:rPr>
            </w:pPr>
            <w:bookmarkStart w:id="6" w:name="Blank_MP1_panel9"/>
            <w:bookmarkEnd w:id="6"/>
          </w:p>
        </w:tc>
      </w:tr>
      <w:tr w:rsidR="00F82FFB" w:rsidRPr="00894489" w14:paraId="2F9A3C7E" w14:textId="77777777" w:rsidTr="00894489">
        <w:trPr>
          <w:trHeight w:hRule="exact" w:val="1679"/>
        </w:trPr>
        <w:tc>
          <w:tcPr>
            <w:tcW w:w="3600" w:type="dxa"/>
            <w:tcMar>
              <w:top w:w="141" w:type="dxa"/>
              <w:bottom w:w="0" w:type="dxa"/>
            </w:tcMar>
          </w:tcPr>
          <w:p w14:paraId="3F2E7147" w14:textId="77777777" w:rsidR="00F82FFB" w:rsidRPr="00894489" w:rsidRDefault="00F82FFB" w:rsidP="00894489">
            <w:pPr>
              <w:pStyle w:val="AveryStyle1-1223247"/>
              <w:rPr>
                <w:rFonts w:cstheme="minorHAnsi"/>
                <w:sz w:val="24"/>
                <w:szCs w:val="24"/>
              </w:rPr>
            </w:pPr>
            <w:bookmarkStart w:id="7" w:name="Blank_MP1_panel10"/>
            <w:bookmarkEnd w:id="7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73BC77AC" w14:textId="77777777" w:rsidR="00F82FFB" w:rsidRPr="00894489" w:rsidRDefault="00F82FFB" w:rsidP="0089448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0" w:type="dxa"/>
            <w:tcMar>
              <w:top w:w="141" w:type="dxa"/>
              <w:bottom w:w="0" w:type="dxa"/>
            </w:tcMar>
          </w:tcPr>
          <w:p w14:paraId="2047FB3F" w14:textId="77777777" w:rsidR="00F82FFB" w:rsidRPr="00894489" w:rsidRDefault="00F82FFB" w:rsidP="00894489">
            <w:pPr>
              <w:pStyle w:val="AveryStyle1-1223247"/>
              <w:rPr>
                <w:rFonts w:cstheme="minorHAnsi"/>
                <w:sz w:val="24"/>
                <w:szCs w:val="24"/>
              </w:rPr>
            </w:pPr>
            <w:bookmarkStart w:id="8" w:name="Blank_MP1_panel11"/>
            <w:bookmarkEnd w:id="8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047E59CF" w14:textId="77777777" w:rsidR="00F82FFB" w:rsidRPr="00894489" w:rsidRDefault="00F82FFB" w:rsidP="0089448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0" w:type="dxa"/>
            <w:tcMar>
              <w:top w:w="141" w:type="dxa"/>
              <w:bottom w:w="0" w:type="dxa"/>
            </w:tcMar>
          </w:tcPr>
          <w:p w14:paraId="7E481D55" w14:textId="77777777" w:rsidR="00F82FFB" w:rsidRPr="00894489" w:rsidRDefault="00F82FFB" w:rsidP="00894489">
            <w:pPr>
              <w:pStyle w:val="AveryStyle1-1223247"/>
              <w:rPr>
                <w:rFonts w:cstheme="minorHAnsi"/>
                <w:sz w:val="24"/>
                <w:szCs w:val="24"/>
              </w:rPr>
            </w:pPr>
            <w:bookmarkStart w:id="9" w:name="Blank_MP1_panel12"/>
            <w:bookmarkEnd w:id="9"/>
          </w:p>
        </w:tc>
      </w:tr>
      <w:tr w:rsidR="00F82FFB" w:rsidRPr="00894489" w14:paraId="0DC41F70" w14:textId="77777777" w:rsidTr="00894489">
        <w:trPr>
          <w:trHeight w:hRule="exact" w:val="1679"/>
        </w:trPr>
        <w:tc>
          <w:tcPr>
            <w:tcW w:w="3600" w:type="dxa"/>
            <w:tcMar>
              <w:top w:w="141" w:type="dxa"/>
              <w:bottom w:w="0" w:type="dxa"/>
            </w:tcMar>
          </w:tcPr>
          <w:p w14:paraId="4B0F75EE" w14:textId="77777777" w:rsidR="00F82FFB" w:rsidRPr="00894489" w:rsidRDefault="00F82FFB" w:rsidP="00894489">
            <w:pPr>
              <w:pStyle w:val="AveryStyle1-1223247"/>
              <w:rPr>
                <w:rFonts w:cstheme="minorHAnsi"/>
                <w:sz w:val="24"/>
                <w:szCs w:val="24"/>
              </w:rPr>
            </w:pPr>
            <w:bookmarkStart w:id="10" w:name="Blank_MP1_panel13"/>
            <w:bookmarkEnd w:id="10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2B2C023B" w14:textId="77777777" w:rsidR="00F82FFB" w:rsidRPr="00894489" w:rsidRDefault="00F82FFB" w:rsidP="0089448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0" w:type="dxa"/>
            <w:tcMar>
              <w:top w:w="141" w:type="dxa"/>
              <w:bottom w:w="0" w:type="dxa"/>
            </w:tcMar>
          </w:tcPr>
          <w:p w14:paraId="525E51F2" w14:textId="77777777" w:rsidR="00F82FFB" w:rsidRPr="00894489" w:rsidRDefault="00F82FFB" w:rsidP="00894489">
            <w:pPr>
              <w:pStyle w:val="AveryStyle1-1223247"/>
              <w:rPr>
                <w:rFonts w:cstheme="minorHAnsi"/>
                <w:sz w:val="24"/>
                <w:szCs w:val="24"/>
              </w:rPr>
            </w:pPr>
            <w:bookmarkStart w:id="11" w:name="Blank_MP1_panel14"/>
            <w:bookmarkEnd w:id="11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077A99D1" w14:textId="77777777" w:rsidR="00F82FFB" w:rsidRPr="00894489" w:rsidRDefault="00F82FFB" w:rsidP="0089448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0" w:type="dxa"/>
            <w:tcMar>
              <w:top w:w="141" w:type="dxa"/>
              <w:bottom w:w="0" w:type="dxa"/>
            </w:tcMar>
          </w:tcPr>
          <w:p w14:paraId="056BA5CB" w14:textId="77777777" w:rsidR="00F82FFB" w:rsidRPr="00894489" w:rsidRDefault="00F82FFB" w:rsidP="00894489">
            <w:pPr>
              <w:pStyle w:val="AveryStyle1-1223247"/>
              <w:rPr>
                <w:rFonts w:cstheme="minorHAnsi"/>
                <w:sz w:val="24"/>
                <w:szCs w:val="24"/>
              </w:rPr>
            </w:pPr>
            <w:bookmarkStart w:id="12" w:name="Blank_MP1_panel15"/>
            <w:bookmarkEnd w:id="12"/>
          </w:p>
        </w:tc>
      </w:tr>
      <w:tr w:rsidR="00F82FFB" w:rsidRPr="00894489" w14:paraId="443E0CFC" w14:textId="77777777" w:rsidTr="00894489">
        <w:trPr>
          <w:trHeight w:hRule="exact" w:val="1679"/>
        </w:trPr>
        <w:tc>
          <w:tcPr>
            <w:tcW w:w="3600" w:type="dxa"/>
            <w:tcMar>
              <w:top w:w="141" w:type="dxa"/>
              <w:bottom w:w="0" w:type="dxa"/>
            </w:tcMar>
          </w:tcPr>
          <w:p w14:paraId="37F6B220" w14:textId="77777777" w:rsidR="00F82FFB" w:rsidRPr="00894489" w:rsidRDefault="00F82FFB" w:rsidP="00894489">
            <w:pPr>
              <w:pStyle w:val="AveryStyle1-1223247"/>
              <w:rPr>
                <w:rFonts w:cstheme="minorHAnsi"/>
                <w:sz w:val="24"/>
                <w:szCs w:val="24"/>
              </w:rPr>
            </w:pPr>
            <w:bookmarkStart w:id="13" w:name="Blank_MP1_panel16"/>
            <w:bookmarkEnd w:id="13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0E1C5670" w14:textId="77777777" w:rsidR="00F82FFB" w:rsidRPr="00894489" w:rsidRDefault="00F82FFB" w:rsidP="0089448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0" w:type="dxa"/>
            <w:tcMar>
              <w:top w:w="141" w:type="dxa"/>
              <w:bottom w:w="0" w:type="dxa"/>
            </w:tcMar>
          </w:tcPr>
          <w:p w14:paraId="702CADDF" w14:textId="77777777" w:rsidR="00F82FFB" w:rsidRPr="00894489" w:rsidRDefault="00F82FFB" w:rsidP="00894489">
            <w:pPr>
              <w:pStyle w:val="AveryStyle1-1223247"/>
              <w:rPr>
                <w:rFonts w:cstheme="minorHAnsi"/>
                <w:sz w:val="24"/>
                <w:szCs w:val="24"/>
              </w:rPr>
            </w:pPr>
            <w:bookmarkStart w:id="14" w:name="Blank_MP1_panel17"/>
            <w:bookmarkEnd w:id="14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7D174423" w14:textId="77777777" w:rsidR="00F82FFB" w:rsidRPr="00894489" w:rsidRDefault="00F82FFB" w:rsidP="0089448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0" w:type="dxa"/>
            <w:tcMar>
              <w:top w:w="141" w:type="dxa"/>
              <w:bottom w:w="0" w:type="dxa"/>
            </w:tcMar>
          </w:tcPr>
          <w:p w14:paraId="009DE3F0" w14:textId="77777777" w:rsidR="00F82FFB" w:rsidRPr="00894489" w:rsidRDefault="00F82FFB" w:rsidP="00894489">
            <w:pPr>
              <w:pStyle w:val="AveryStyle1-1223247"/>
              <w:rPr>
                <w:rFonts w:cstheme="minorHAnsi"/>
                <w:sz w:val="24"/>
                <w:szCs w:val="24"/>
              </w:rPr>
            </w:pPr>
            <w:bookmarkStart w:id="15" w:name="Blank_MP1_panel18"/>
            <w:bookmarkEnd w:id="15"/>
          </w:p>
        </w:tc>
      </w:tr>
      <w:tr w:rsidR="00F82FFB" w:rsidRPr="00894489" w14:paraId="0A51FEAD" w14:textId="77777777" w:rsidTr="00894489">
        <w:trPr>
          <w:trHeight w:hRule="exact" w:val="1679"/>
        </w:trPr>
        <w:tc>
          <w:tcPr>
            <w:tcW w:w="3600" w:type="dxa"/>
            <w:tcMar>
              <w:top w:w="141" w:type="dxa"/>
              <w:bottom w:w="0" w:type="dxa"/>
            </w:tcMar>
          </w:tcPr>
          <w:p w14:paraId="1B84EC21" w14:textId="77777777" w:rsidR="00F82FFB" w:rsidRPr="00894489" w:rsidRDefault="00F82FFB" w:rsidP="00894489">
            <w:pPr>
              <w:pStyle w:val="AveryStyle1-1223247"/>
              <w:rPr>
                <w:rFonts w:cstheme="minorHAnsi"/>
                <w:sz w:val="24"/>
                <w:szCs w:val="24"/>
              </w:rPr>
            </w:pPr>
            <w:bookmarkStart w:id="16" w:name="Blank_MP1_panel19"/>
            <w:bookmarkEnd w:id="16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55635EFE" w14:textId="77777777" w:rsidR="00F82FFB" w:rsidRPr="00894489" w:rsidRDefault="00F82FFB" w:rsidP="0089448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0" w:type="dxa"/>
            <w:tcMar>
              <w:top w:w="141" w:type="dxa"/>
              <w:bottom w:w="0" w:type="dxa"/>
            </w:tcMar>
          </w:tcPr>
          <w:p w14:paraId="6040082B" w14:textId="77777777" w:rsidR="00F82FFB" w:rsidRPr="00894489" w:rsidRDefault="00F82FFB" w:rsidP="00894489">
            <w:pPr>
              <w:pStyle w:val="AveryStyle1-1223247"/>
              <w:rPr>
                <w:rFonts w:cstheme="minorHAnsi"/>
                <w:sz w:val="24"/>
                <w:szCs w:val="24"/>
              </w:rPr>
            </w:pPr>
            <w:bookmarkStart w:id="17" w:name="Blank_MP1_panel20"/>
            <w:bookmarkEnd w:id="17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138647EB" w14:textId="77777777" w:rsidR="00F82FFB" w:rsidRPr="00894489" w:rsidRDefault="00F82FFB" w:rsidP="0089448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0" w:type="dxa"/>
            <w:tcMar>
              <w:top w:w="141" w:type="dxa"/>
              <w:bottom w:w="0" w:type="dxa"/>
            </w:tcMar>
          </w:tcPr>
          <w:p w14:paraId="2181C43C" w14:textId="77777777" w:rsidR="00F82FFB" w:rsidRPr="00894489" w:rsidRDefault="00F82FFB" w:rsidP="00894489">
            <w:pPr>
              <w:pStyle w:val="AveryStyle1-1223247"/>
              <w:rPr>
                <w:rFonts w:cstheme="minorHAnsi"/>
                <w:sz w:val="24"/>
                <w:szCs w:val="24"/>
              </w:rPr>
            </w:pPr>
            <w:bookmarkStart w:id="18" w:name="Blank_MP1_panel21"/>
            <w:bookmarkEnd w:id="18"/>
          </w:p>
        </w:tc>
      </w:tr>
      <w:tr w:rsidR="00F82FFB" w:rsidRPr="00894489" w14:paraId="19F3C072" w14:textId="77777777" w:rsidTr="00894489">
        <w:trPr>
          <w:trHeight w:hRule="exact" w:val="1679"/>
        </w:trPr>
        <w:tc>
          <w:tcPr>
            <w:tcW w:w="3600" w:type="dxa"/>
            <w:tcMar>
              <w:top w:w="141" w:type="dxa"/>
              <w:bottom w:w="0" w:type="dxa"/>
            </w:tcMar>
          </w:tcPr>
          <w:p w14:paraId="06A3F444" w14:textId="77777777" w:rsidR="00F82FFB" w:rsidRPr="00894489" w:rsidRDefault="00F82FFB" w:rsidP="00894489">
            <w:pPr>
              <w:pStyle w:val="AveryStyle1-1223247"/>
              <w:rPr>
                <w:rFonts w:cstheme="minorHAnsi"/>
                <w:sz w:val="24"/>
                <w:szCs w:val="24"/>
              </w:rPr>
            </w:pPr>
            <w:bookmarkStart w:id="19" w:name="Blank_MP1_panel22"/>
            <w:bookmarkEnd w:id="19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5ADE77C5" w14:textId="77777777" w:rsidR="00F82FFB" w:rsidRPr="00894489" w:rsidRDefault="00F82FFB" w:rsidP="0089448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0" w:type="dxa"/>
            <w:tcMar>
              <w:top w:w="141" w:type="dxa"/>
              <w:bottom w:w="0" w:type="dxa"/>
            </w:tcMar>
          </w:tcPr>
          <w:p w14:paraId="23A59AB5" w14:textId="77777777" w:rsidR="00F82FFB" w:rsidRPr="00894489" w:rsidRDefault="00F82FFB" w:rsidP="00894489">
            <w:pPr>
              <w:pStyle w:val="AveryStyle1-1223247"/>
              <w:rPr>
                <w:rFonts w:cstheme="minorHAnsi"/>
                <w:sz w:val="24"/>
                <w:szCs w:val="24"/>
              </w:rPr>
            </w:pPr>
            <w:bookmarkStart w:id="20" w:name="Blank_MP1_panel23"/>
            <w:bookmarkEnd w:id="20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232CD8F0" w14:textId="77777777" w:rsidR="00F82FFB" w:rsidRPr="00894489" w:rsidRDefault="00F82FFB" w:rsidP="0089448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0" w:type="dxa"/>
            <w:tcMar>
              <w:top w:w="141" w:type="dxa"/>
              <w:bottom w:w="0" w:type="dxa"/>
            </w:tcMar>
          </w:tcPr>
          <w:p w14:paraId="0A8B3819" w14:textId="77777777" w:rsidR="00F82FFB" w:rsidRPr="00894489" w:rsidRDefault="00F82FFB" w:rsidP="00894489">
            <w:pPr>
              <w:pStyle w:val="AveryStyle1-1223247"/>
              <w:rPr>
                <w:rFonts w:cstheme="minorHAnsi"/>
                <w:sz w:val="24"/>
                <w:szCs w:val="24"/>
              </w:rPr>
            </w:pPr>
            <w:bookmarkStart w:id="21" w:name="Blank_MP1_panel24"/>
            <w:bookmarkEnd w:id="21"/>
          </w:p>
        </w:tc>
      </w:tr>
      <w:tr w:rsidR="00F82FFB" w:rsidRPr="00894489" w14:paraId="7FD6153F" w14:textId="77777777" w:rsidTr="00894489">
        <w:trPr>
          <w:trHeight w:hRule="exact" w:val="1679"/>
        </w:trPr>
        <w:tc>
          <w:tcPr>
            <w:tcW w:w="3600" w:type="dxa"/>
            <w:tcMar>
              <w:top w:w="141" w:type="dxa"/>
              <w:bottom w:w="0" w:type="dxa"/>
            </w:tcMar>
          </w:tcPr>
          <w:p w14:paraId="372A9315" w14:textId="77777777" w:rsidR="00F82FFB" w:rsidRPr="00894489" w:rsidRDefault="00F82FFB" w:rsidP="00894489">
            <w:pPr>
              <w:pStyle w:val="AveryStyle1-122324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775952E9" w14:textId="77777777" w:rsidR="00F82FFB" w:rsidRPr="00894489" w:rsidRDefault="00F82FFB" w:rsidP="0089448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0" w:type="dxa"/>
            <w:tcMar>
              <w:top w:w="141" w:type="dxa"/>
              <w:bottom w:w="0" w:type="dxa"/>
            </w:tcMar>
          </w:tcPr>
          <w:p w14:paraId="38CE9D05" w14:textId="77777777" w:rsidR="00F82FFB" w:rsidRPr="00894489" w:rsidRDefault="00F82FFB" w:rsidP="00894489">
            <w:pPr>
              <w:pStyle w:val="AveryStyle1-1223247"/>
              <w:rPr>
                <w:rFonts w:cstheme="minorHAnsi"/>
                <w:sz w:val="24"/>
                <w:szCs w:val="24"/>
              </w:rPr>
            </w:pPr>
            <w:bookmarkStart w:id="22" w:name="Blank_MP1_panel26"/>
            <w:bookmarkEnd w:id="22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696AA3B4" w14:textId="77777777" w:rsidR="00F82FFB" w:rsidRPr="00894489" w:rsidRDefault="00F82FFB" w:rsidP="0089448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0" w:type="dxa"/>
            <w:tcMar>
              <w:top w:w="141" w:type="dxa"/>
              <w:bottom w:w="0" w:type="dxa"/>
            </w:tcMar>
          </w:tcPr>
          <w:p w14:paraId="3B1716E5" w14:textId="77777777" w:rsidR="00F82FFB" w:rsidRPr="00894489" w:rsidRDefault="00F82FFB" w:rsidP="00894489">
            <w:pPr>
              <w:pStyle w:val="AveryStyle1-1223247"/>
              <w:rPr>
                <w:rFonts w:cstheme="minorHAnsi"/>
                <w:sz w:val="24"/>
                <w:szCs w:val="24"/>
              </w:rPr>
            </w:pPr>
          </w:p>
        </w:tc>
      </w:tr>
    </w:tbl>
    <w:p w14:paraId="52FA0BB8" w14:textId="6916E455" w:rsidR="00F82FFB" w:rsidRDefault="00F109EC">
      <w:pPr>
        <w:spacing w:after="0" w:line="20" w:lineRule="exac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61987FA" wp14:editId="13255039">
            <wp:simplePos x="0" y="0"/>
            <wp:positionH relativeFrom="column">
              <wp:posOffset>224790</wp:posOffset>
            </wp:positionH>
            <wp:positionV relativeFrom="paragraph">
              <wp:posOffset>-9980295</wp:posOffset>
            </wp:positionV>
            <wp:extent cx="6597650" cy="211455"/>
            <wp:effectExtent l="0" t="0" r="0" b="0"/>
            <wp:wrapNone/>
            <wp:docPr id="271" name="Grafik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1" name="Grafik 271"/>
                    <pic:cNvPicPr>
                      <a:picLocks noChangeAspect="1"/>
                    </pic:cNvPicPr>
                  </pic:nvPicPr>
                  <pic:blipFill>
                    <a:blip r:embed="rId4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7650" cy="211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A0792B" w14:textId="77777777" w:rsidR="00F82FFB" w:rsidRDefault="00F82FFB">
      <w:pPr>
        <w:spacing w:after="0" w:line="20" w:lineRule="exact"/>
      </w:pPr>
    </w:p>
    <w:sectPr w:rsidR="00F82FFB" w:rsidSect="002D661B">
      <w:pgSz w:w="11905" w:h="16837"/>
      <w:pgMar w:top="856" w:right="448" w:bottom="743" w:left="425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FFB"/>
    <w:rsid w:val="002D661B"/>
    <w:rsid w:val="00894489"/>
    <w:rsid w:val="00DB4153"/>
    <w:rsid w:val="00F109EC"/>
    <w:rsid w:val="00F67E6A"/>
    <w:rsid w:val="00F8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D62EB"/>
  <w15:docId w15:val="{B52E8B2B-480D-48BC-B158-AFEA8574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veryStyle1-1223247">
    <w:name w:val="Avery Style 1-1223247"/>
    <w:uiPriority w:val="99"/>
    <w:pPr>
      <w:spacing w:after="0" w:line="240" w:lineRule="auto"/>
      <w:ind w:left="26" w:right="26"/>
    </w:pPr>
    <w:rPr>
      <w:bCs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50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Joachim Endisch</cp:lastModifiedBy>
  <cp:revision>4</cp:revision>
  <cp:lastPrinted>2022-04-19T07:40:00Z</cp:lastPrinted>
  <dcterms:created xsi:type="dcterms:W3CDTF">2022-04-11T11:28:00Z</dcterms:created>
  <dcterms:modified xsi:type="dcterms:W3CDTF">2022-04-25T09:22:00Z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A-0413-01</vt:lpwstr>
  </property>
</Properties>
</file>