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3402" w:tblpY="232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669"/>
      </w:tblGrid>
      <w:tr w:rsidR="00C41430" w14:paraId="7E3A5B2C" w14:textId="77777777">
        <w:trPr>
          <w:trHeight w:hRule="exact" w:val="4592"/>
        </w:trPr>
        <w:tc>
          <w:tcPr>
            <w:tcW w:w="5669" w:type="dxa"/>
            <w:tcMar>
              <w:top w:w="283" w:type="dxa"/>
              <w:bottom w:w="317" w:type="dxa"/>
            </w:tcMar>
            <w:vAlign w:val="center"/>
          </w:tcPr>
          <w:bookmarkStart w:id="0" w:name="Blank_MP1_panel1"/>
          <w:bookmarkEnd w:id="0"/>
          <w:p w14:paraId="106E9AEE" w14:textId="7C9BF9A0" w:rsidR="00C41430" w:rsidRDefault="00980669">
            <w:pPr>
              <w:pStyle w:val="AveryStyle1-311564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 wp14:anchorId="22E02195" wp14:editId="2DF073EC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-179705</wp:posOffset>
                      </wp:positionV>
                      <wp:extent cx="3599815" cy="3117850"/>
                      <wp:effectExtent l="17780" t="13970" r="20955" b="1143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9815" cy="3117850"/>
                              </a:xfrm>
                              <a:custGeom>
                                <a:avLst/>
                                <a:gdLst>
                                  <a:gd name="T0" fmla="*/ 2786 w 5669"/>
                                  <a:gd name="T1" fmla="*/ 34 h 4910"/>
                                  <a:gd name="T2" fmla="*/ 11 w 5669"/>
                                  <a:gd name="T3" fmla="*/ 4823 h 4910"/>
                                  <a:gd name="T4" fmla="*/ 11 w 5669"/>
                                  <a:gd name="T5" fmla="*/ 4823 h 4910"/>
                                  <a:gd name="T6" fmla="*/ 62 w 5669"/>
                                  <a:gd name="T7" fmla="*/ 4910 h 4910"/>
                                  <a:gd name="T8" fmla="*/ 5611 w 5669"/>
                                  <a:gd name="T9" fmla="*/ 4910 h 4910"/>
                                  <a:gd name="T10" fmla="*/ 5611 w 5669"/>
                                  <a:gd name="T11" fmla="*/ 4910 h 4910"/>
                                  <a:gd name="T12" fmla="*/ 5662 w 5669"/>
                                  <a:gd name="T13" fmla="*/ 4823 h 4910"/>
                                  <a:gd name="T14" fmla="*/ 2885 w 5669"/>
                                  <a:gd name="T15" fmla="*/ 34 h 4910"/>
                                  <a:gd name="T16" fmla="*/ 2885 w 5669"/>
                                  <a:gd name="T17" fmla="*/ 34 h 4910"/>
                                  <a:gd name="T18" fmla="*/ 2786 w 5669"/>
                                  <a:gd name="T19" fmla="*/ 34 h 49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669" h="4910">
                                    <a:moveTo>
                                      <a:pt x="2786" y="34"/>
                                    </a:moveTo>
                                    <a:lnTo>
                                      <a:pt x="11" y="4823"/>
                                    </a:lnTo>
                                    <a:moveTo>
                                      <a:pt x="11" y="4823"/>
                                    </a:moveTo>
                                    <a:cubicBezTo>
                                      <a:pt x="-7" y="4862"/>
                                      <a:pt x="16" y="4910"/>
                                      <a:pt x="62" y="4910"/>
                                    </a:cubicBezTo>
                                    <a:lnTo>
                                      <a:pt x="5611" y="4910"/>
                                    </a:lnTo>
                                    <a:moveTo>
                                      <a:pt x="5611" y="4910"/>
                                    </a:moveTo>
                                    <a:cubicBezTo>
                                      <a:pt x="5657" y="4910"/>
                                      <a:pt x="5682" y="4862"/>
                                      <a:pt x="5662" y="4823"/>
                                    </a:cubicBezTo>
                                    <a:lnTo>
                                      <a:pt x="2885" y="34"/>
                                    </a:lnTo>
                                    <a:moveTo>
                                      <a:pt x="2885" y="34"/>
                                    </a:moveTo>
                                    <a:cubicBezTo>
                                      <a:pt x="2862" y="-4"/>
                                      <a:pt x="2806" y="-4"/>
                                      <a:pt x="2786" y="34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EE342" id="AutoShape 4" o:spid="_x0000_s1026" style="position:absolute;margin-left:0;margin-top:-14.15pt;width:283.45pt;height:245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69,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" path="m2786,34l11,4823t,c-7,4862,16,4910,62,4910r5549,m5611,4910v46,,71,-48,51,-87l2885,34t,c2862,-4,2806,-4,2786,34e" filled="f" strokecolor="#bfbfbf [2412]" strokeweight=".25pt">
                      <v:path o:connecttype="custom" o:connectlocs="1769110,21590;6985,3062605;6985,3062605;39370,3117850;3562985,3117850;3562985,3117850;3595370,3062605;1831975,21590;1831975,21590;1769110,21590" o:connectangles="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3402" w:tblpY="5618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669"/>
      </w:tblGrid>
      <w:tr w:rsidR="00C41430" w14:paraId="6FF38BE8" w14:textId="77777777">
        <w:trPr>
          <w:trHeight w:hRule="exact" w:val="4592"/>
        </w:trPr>
        <w:tc>
          <w:tcPr>
            <w:tcW w:w="5669" w:type="dxa"/>
            <w:tcMar>
              <w:top w:w="283" w:type="dxa"/>
              <w:bottom w:w="317" w:type="dxa"/>
            </w:tcMar>
            <w:vAlign w:val="center"/>
          </w:tcPr>
          <w:p w14:paraId="1FC8A876" w14:textId="3D90AE3F" w:rsidR="00C41430" w:rsidRDefault="00980669">
            <w:pPr>
              <w:pStyle w:val="AveryStyle2-3115645"/>
            </w:pPr>
            <w:bookmarkStart w:id="1" w:name="Blank_MP1_panel2"/>
            <w:bookmarkEnd w:id="1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0B7508BB" wp14:editId="3871E695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-179705</wp:posOffset>
                      </wp:positionV>
                      <wp:extent cx="3599815" cy="3117850"/>
                      <wp:effectExtent l="17780" t="14605" r="2095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9815" cy="3117850"/>
                              </a:xfrm>
                              <a:custGeom>
                                <a:avLst/>
                                <a:gdLst>
                                  <a:gd name="T0" fmla="*/ 2786 w 5669"/>
                                  <a:gd name="T1" fmla="*/ 34 h 4910"/>
                                  <a:gd name="T2" fmla="*/ 11 w 5669"/>
                                  <a:gd name="T3" fmla="*/ 4823 h 4910"/>
                                  <a:gd name="T4" fmla="*/ 11 w 5669"/>
                                  <a:gd name="T5" fmla="*/ 4823 h 4910"/>
                                  <a:gd name="T6" fmla="*/ 62 w 5669"/>
                                  <a:gd name="T7" fmla="*/ 4910 h 4910"/>
                                  <a:gd name="T8" fmla="*/ 5611 w 5669"/>
                                  <a:gd name="T9" fmla="*/ 4910 h 4910"/>
                                  <a:gd name="T10" fmla="*/ 5611 w 5669"/>
                                  <a:gd name="T11" fmla="*/ 4910 h 4910"/>
                                  <a:gd name="T12" fmla="*/ 5662 w 5669"/>
                                  <a:gd name="T13" fmla="*/ 4823 h 4910"/>
                                  <a:gd name="T14" fmla="*/ 2885 w 5669"/>
                                  <a:gd name="T15" fmla="*/ 34 h 4910"/>
                                  <a:gd name="T16" fmla="*/ 2885 w 5669"/>
                                  <a:gd name="T17" fmla="*/ 34 h 4910"/>
                                  <a:gd name="T18" fmla="*/ 2786 w 5669"/>
                                  <a:gd name="T19" fmla="*/ 34 h 49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669" h="4910">
                                    <a:moveTo>
                                      <a:pt x="2786" y="34"/>
                                    </a:moveTo>
                                    <a:lnTo>
                                      <a:pt x="11" y="4823"/>
                                    </a:lnTo>
                                    <a:moveTo>
                                      <a:pt x="11" y="4823"/>
                                    </a:moveTo>
                                    <a:cubicBezTo>
                                      <a:pt x="-7" y="4862"/>
                                      <a:pt x="16" y="4910"/>
                                      <a:pt x="62" y="4910"/>
                                    </a:cubicBezTo>
                                    <a:lnTo>
                                      <a:pt x="5611" y="4910"/>
                                    </a:lnTo>
                                    <a:moveTo>
                                      <a:pt x="5611" y="4910"/>
                                    </a:moveTo>
                                    <a:cubicBezTo>
                                      <a:pt x="5657" y="4910"/>
                                      <a:pt x="5682" y="4862"/>
                                      <a:pt x="5662" y="4823"/>
                                    </a:cubicBezTo>
                                    <a:lnTo>
                                      <a:pt x="2885" y="34"/>
                                    </a:lnTo>
                                    <a:moveTo>
                                      <a:pt x="2885" y="34"/>
                                    </a:moveTo>
                                    <a:cubicBezTo>
                                      <a:pt x="2862" y="-4"/>
                                      <a:pt x="2806" y="-4"/>
                                      <a:pt x="2786" y="34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396B4" id="AutoShape 3" o:spid="_x0000_s1026" style="position:absolute;margin-left:0;margin-top:-14.15pt;width:283.45pt;height:245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69,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" path="m2786,34l11,4823t,c-7,4862,16,4910,62,4910r5549,m5611,4910v46,,71,-48,51,-87l2885,34t,c2862,-4,2806,-4,2786,34e" filled="f" strokecolor="#bfbfbf [2412]" strokeweight=".25pt">
                      <v:path o:connecttype="custom" o:connectlocs="1769110,21590;6985,3062605;6985,3062605;39370,3117850;3562985,3117850;3562985,3117850;3595370,3062605;1831975,21590;1831975,21590;1769110,21590" o:connectangles="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3402" w:tblpY="11004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669"/>
      </w:tblGrid>
      <w:tr w:rsidR="00C41430" w14:paraId="7C575322" w14:textId="77777777">
        <w:trPr>
          <w:trHeight w:hRule="exact" w:val="4592"/>
        </w:trPr>
        <w:tc>
          <w:tcPr>
            <w:tcW w:w="5669" w:type="dxa"/>
            <w:tcMar>
              <w:top w:w="283" w:type="dxa"/>
              <w:bottom w:w="317" w:type="dxa"/>
            </w:tcMar>
            <w:vAlign w:val="center"/>
          </w:tcPr>
          <w:bookmarkStart w:id="2" w:name="Blank_MP1_panel3"/>
          <w:bookmarkEnd w:id="2"/>
          <w:p w14:paraId="6D4B49B3" w14:textId="18116ED4" w:rsidR="00C41430" w:rsidRDefault="00980669">
            <w:pPr>
              <w:pStyle w:val="AveryStyle3-311564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23DC98DF" wp14:editId="1F1F8A82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-179705</wp:posOffset>
                      </wp:positionV>
                      <wp:extent cx="3599815" cy="3117850"/>
                      <wp:effectExtent l="17780" t="15240" r="20955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9815" cy="3117850"/>
                              </a:xfrm>
                              <a:custGeom>
                                <a:avLst/>
                                <a:gdLst>
                                  <a:gd name="T0" fmla="*/ 2786 w 5669"/>
                                  <a:gd name="T1" fmla="*/ 34 h 4910"/>
                                  <a:gd name="T2" fmla="*/ 11 w 5669"/>
                                  <a:gd name="T3" fmla="*/ 4823 h 4910"/>
                                  <a:gd name="T4" fmla="*/ 11 w 5669"/>
                                  <a:gd name="T5" fmla="*/ 4823 h 4910"/>
                                  <a:gd name="T6" fmla="*/ 62 w 5669"/>
                                  <a:gd name="T7" fmla="*/ 4910 h 4910"/>
                                  <a:gd name="T8" fmla="*/ 5611 w 5669"/>
                                  <a:gd name="T9" fmla="*/ 4910 h 4910"/>
                                  <a:gd name="T10" fmla="*/ 5611 w 5669"/>
                                  <a:gd name="T11" fmla="*/ 4910 h 4910"/>
                                  <a:gd name="T12" fmla="*/ 5662 w 5669"/>
                                  <a:gd name="T13" fmla="*/ 4823 h 4910"/>
                                  <a:gd name="T14" fmla="*/ 2885 w 5669"/>
                                  <a:gd name="T15" fmla="*/ 34 h 4910"/>
                                  <a:gd name="T16" fmla="*/ 2885 w 5669"/>
                                  <a:gd name="T17" fmla="*/ 34 h 4910"/>
                                  <a:gd name="T18" fmla="*/ 2786 w 5669"/>
                                  <a:gd name="T19" fmla="*/ 34 h 49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669" h="4910">
                                    <a:moveTo>
                                      <a:pt x="2786" y="34"/>
                                    </a:moveTo>
                                    <a:lnTo>
                                      <a:pt x="11" y="4823"/>
                                    </a:lnTo>
                                    <a:moveTo>
                                      <a:pt x="11" y="4823"/>
                                    </a:moveTo>
                                    <a:cubicBezTo>
                                      <a:pt x="-7" y="4862"/>
                                      <a:pt x="16" y="4910"/>
                                      <a:pt x="62" y="4910"/>
                                    </a:cubicBezTo>
                                    <a:lnTo>
                                      <a:pt x="5611" y="4910"/>
                                    </a:lnTo>
                                    <a:moveTo>
                                      <a:pt x="5611" y="4910"/>
                                    </a:moveTo>
                                    <a:cubicBezTo>
                                      <a:pt x="5657" y="4910"/>
                                      <a:pt x="5682" y="4862"/>
                                      <a:pt x="5662" y="4823"/>
                                    </a:cubicBezTo>
                                    <a:lnTo>
                                      <a:pt x="2885" y="34"/>
                                    </a:lnTo>
                                    <a:moveTo>
                                      <a:pt x="2885" y="34"/>
                                    </a:moveTo>
                                    <a:cubicBezTo>
                                      <a:pt x="2862" y="-4"/>
                                      <a:pt x="2806" y="-4"/>
                                      <a:pt x="2786" y="34"/>
                                    </a:cubicBez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83B7B" id="AutoShape 2" o:spid="_x0000_s1026" style="position:absolute;margin-left:0;margin-top:-14.15pt;width:283.45pt;height:245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69,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" path="m2786,34l11,4823t,c-7,4862,16,4910,62,4910r5549,m5611,4910v46,,71,-48,51,-87l2885,34t,c2862,-4,2806,-4,2786,34e" filled="f" strokecolor="#bfbfbf [2412]" strokeweight=".25pt">
                      <v:path o:connecttype="custom" o:connectlocs="1769110,21590;6985,3062605;6985,3062605;39370,3117850;3562985,3117850;3562985,3117850;3595370,3062605;1831975,21590;1831975,21590;1769110,21590" o:connectangles="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p w14:paraId="3D1D29FA" w14:textId="7279745C" w:rsidR="00C41430" w:rsidRDefault="00776840">
      <w:pPr>
        <w:spacing w:after="0"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7ABDE33E" wp14:editId="33610ACE">
            <wp:simplePos x="0" y="0"/>
            <wp:positionH relativeFrom="column">
              <wp:posOffset>-3069272</wp:posOffset>
            </wp:positionH>
            <wp:positionV relativeFrom="paragraph">
              <wp:posOffset>4662487</wp:posOffset>
            </wp:positionV>
            <wp:extent cx="6921737" cy="724829"/>
            <wp:effectExtent l="0" t="6668" r="6033" b="6032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21737" cy="724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1430">
      <w:pgSz w:w="11905" w:h="16837"/>
      <w:pgMar w:top="345" w:right="446" w:bottom="518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30"/>
    <w:rsid w:val="00315975"/>
    <w:rsid w:val="006A5664"/>
    <w:rsid w:val="00776840"/>
    <w:rsid w:val="00980669"/>
    <w:rsid w:val="00C4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A5C8"/>
  <w15:docId w15:val="{35EB7954-53E9-4082-BE77-FA22914C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3115645">
    <w:name w:val="Avery Style 1-3115645"/>
    <w:uiPriority w:val="99"/>
    <w:pPr>
      <w:spacing w:after="0" w:line="240" w:lineRule="auto"/>
      <w:jc w:val="center"/>
    </w:pPr>
    <w:rPr>
      <w:bCs/>
      <w:color w:val="000000"/>
      <w:sz w:val="36"/>
    </w:rPr>
  </w:style>
  <w:style w:type="paragraph" w:customStyle="1" w:styleId="AveryStyle2-3115645">
    <w:name w:val="Avery Style 2-3115645"/>
    <w:uiPriority w:val="99"/>
    <w:pPr>
      <w:spacing w:after="0" w:line="240" w:lineRule="auto"/>
      <w:jc w:val="center"/>
    </w:pPr>
    <w:rPr>
      <w:bCs/>
      <w:color w:val="000000"/>
      <w:sz w:val="36"/>
    </w:rPr>
  </w:style>
  <w:style w:type="paragraph" w:customStyle="1" w:styleId="AveryStyle3-3115645">
    <w:name w:val="Avery Style 3-3115645"/>
    <w:uiPriority w:val="99"/>
    <w:pPr>
      <w:spacing w:after="0" w:line="240" w:lineRule="auto"/>
      <w:jc w:val="center"/>
    </w:pPr>
    <w:rPr>
      <w:bC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Joachim Endisch</cp:lastModifiedBy>
  <cp:revision>2</cp:revision>
  <dcterms:created xsi:type="dcterms:W3CDTF">2022-04-21T06:38:00Z</dcterms:created>
  <dcterms:modified xsi:type="dcterms:W3CDTF">2022-04-22T07:07:00Z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none</vt:lpwstr>
  </property>
</Properties>
</file>