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8679DC" w14:paraId="084E88AA" w14:textId="77777777" w:rsidTr="008679DC">
        <w:trPr>
          <w:cantSplit/>
          <w:trHeight w:hRule="exact" w:val="7825"/>
        </w:trPr>
        <w:tc>
          <w:tcPr>
            <w:tcW w:w="9923" w:type="dxa"/>
          </w:tcPr>
          <w:p w14:paraId="266E2461" w14:textId="283BD03A" w:rsidR="008679DC" w:rsidRDefault="008679DC" w:rsidP="008679DC">
            <w:pPr>
              <w:spacing w:before="111"/>
              <w:ind w:left="144" w:right="144"/>
            </w:pPr>
          </w:p>
          <w:p w14:paraId="4C197947" w14:textId="17D5AF55" w:rsidR="008679DC" w:rsidRDefault="008970FC" w:rsidP="008679DC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E19640" wp14:editId="59FC0F75">
                  <wp:simplePos x="0" y="0"/>
                  <wp:positionH relativeFrom="column">
                    <wp:posOffset>2741613</wp:posOffset>
                  </wp:positionH>
                  <wp:positionV relativeFrom="paragraph">
                    <wp:posOffset>4698682</wp:posOffset>
                  </wp:positionV>
                  <wp:extent cx="7875469" cy="254850"/>
                  <wp:effectExtent l="317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75469" cy="25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79DC" w14:paraId="4A93CD0F" w14:textId="77777777" w:rsidTr="008679DC">
        <w:trPr>
          <w:cantSplit/>
          <w:trHeight w:hRule="exact" w:val="340"/>
        </w:trPr>
        <w:tc>
          <w:tcPr>
            <w:tcW w:w="9923" w:type="dxa"/>
          </w:tcPr>
          <w:p w14:paraId="3CACC1CE" w14:textId="51AA92FC" w:rsidR="008679DC" w:rsidRDefault="008679DC" w:rsidP="008679DC">
            <w:pPr>
              <w:ind w:left="144" w:right="144"/>
            </w:pPr>
          </w:p>
        </w:tc>
      </w:tr>
      <w:tr w:rsidR="008679DC" w14:paraId="7B8C9607" w14:textId="77777777" w:rsidTr="008679DC">
        <w:trPr>
          <w:cantSplit/>
          <w:trHeight w:hRule="exact" w:val="7825"/>
        </w:trPr>
        <w:tc>
          <w:tcPr>
            <w:tcW w:w="9923" w:type="dxa"/>
          </w:tcPr>
          <w:p w14:paraId="6A766970" w14:textId="77777777" w:rsidR="008679DC" w:rsidRDefault="008679DC" w:rsidP="008679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961ABD" w14:textId="77777777" w:rsidR="008679DC" w:rsidRDefault="008679DC" w:rsidP="008679DC">
            <w:pPr>
              <w:ind w:left="144" w:right="144"/>
            </w:pPr>
          </w:p>
        </w:tc>
      </w:tr>
    </w:tbl>
    <w:p w14:paraId="520AFEDB" w14:textId="77777777" w:rsidR="008679DC" w:rsidRPr="008679DC" w:rsidRDefault="008679DC" w:rsidP="008679DC">
      <w:pPr>
        <w:ind w:left="144" w:right="144"/>
        <w:rPr>
          <w:vanish/>
        </w:rPr>
      </w:pPr>
    </w:p>
    <w:sectPr w:rsidR="008679DC" w:rsidRPr="008679DC" w:rsidSect="008679DC">
      <w:type w:val="continuous"/>
      <w:pgSz w:w="11906" w:h="16838"/>
      <w:pgMar w:top="425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C"/>
    <w:rsid w:val="008679DC"/>
    <w:rsid w:val="008970FC"/>
    <w:rsid w:val="009B1C3D"/>
    <w:rsid w:val="00A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D17"/>
  <w15:chartTrackingRefBased/>
  <w15:docId w15:val="{760DC1C1-74D0-4E4D-B14C-FDBB406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2022-04-20T07:40:00Z</dcterms:created>
  <dcterms:modified xsi:type="dcterms:W3CDTF">2022-04-25T10:06:00Z</dcterms:modified>
</cp:coreProperties>
</file>