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92"/>
        <w:gridCol w:w="143"/>
        <w:gridCol w:w="2592"/>
        <w:gridCol w:w="143"/>
        <w:gridCol w:w="2592"/>
        <w:gridCol w:w="143"/>
        <w:gridCol w:w="2592"/>
      </w:tblGrid>
      <w:tr w:rsidR="009B51ED" w14:paraId="3C540BA9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013F0845" w14:textId="565D245F" w:rsidR="009B51ED" w:rsidRDefault="009B51ED" w:rsidP="007B7E0E">
            <w:pPr>
              <w:pStyle w:val="AveryStyle1-1209472"/>
            </w:pP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A2CE906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7F48098" w14:textId="77777777" w:rsidR="009B51ED" w:rsidRDefault="009B51ED" w:rsidP="007B7E0E">
            <w:pPr>
              <w:pStyle w:val="AveryStyle1-1209472"/>
            </w:pPr>
            <w:bookmarkStart w:id="0" w:name="Blank_MP1_panel2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9F61E5C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1F792C7" w14:textId="77777777" w:rsidR="009B51ED" w:rsidRDefault="009B51ED" w:rsidP="007B7E0E">
            <w:pPr>
              <w:pStyle w:val="AveryStyle1-1209472"/>
            </w:pPr>
            <w:bookmarkStart w:id="1" w:name="Blank_MP1_panel3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1C6B097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E715198" w14:textId="77777777" w:rsidR="009B51ED" w:rsidRDefault="009B51ED" w:rsidP="007B7E0E">
            <w:pPr>
              <w:pStyle w:val="AveryStyle1-1209472"/>
            </w:pPr>
          </w:p>
        </w:tc>
      </w:tr>
      <w:tr w:rsidR="009B51ED" w14:paraId="3BC4CD3C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7F502B42" w14:textId="77777777" w:rsidR="009B51ED" w:rsidRDefault="009B51ED" w:rsidP="007B7E0E">
            <w:pPr>
              <w:pStyle w:val="AveryStyle1-1209472"/>
            </w:pPr>
            <w:bookmarkStart w:id="2" w:name="Blank_MP1_panel5"/>
            <w:bookmarkEnd w:id="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1986D26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0FA0337C" w14:textId="77777777" w:rsidR="009B51ED" w:rsidRDefault="009B51ED" w:rsidP="007B7E0E">
            <w:pPr>
              <w:pStyle w:val="AveryStyle1-1209472"/>
            </w:pPr>
            <w:bookmarkStart w:id="3" w:name="Blank_MP1_panel6"/>
            <w:bookmarkEnd w:id="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FE3C603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303009C7" w14:textId="77777777" w:rsidR="009B51ED" w:rsidRDefault="009B51ED" w:rsidP="007B7E0E">
            <w:pPr>
              <w:pStyle w:val="AveryStyle1-1209472"/>
            </w:pPr>
            <w:bookmarkStart w:id="4" w:name="Blank_MP1_panel7"/>
            <w:bookmarkEnd w:id="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F3E2F9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0572F77" w14:textId="77777777" w:rsidR="009B51ED" w:rsidRDefault="009B51ED" w:rsidP="007B7E0E">
            <w:pPr>
              <w:pStyle w:val="AveryStyle1-1209472"/>
            </w:pPr>
            <w:bookmarkStart w:id="5" w:name="Blank_MP1_panel8"/>
            <w:bookmarkEnd w:id="5"/>
          </w:p>
        </w:tc>
      </w:tr>
      <w:tr w:rsidR="009B51ED" w14:paraId="4B222B83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08024AF2" w14:textId="77777777" w:rsidR="009B51ED" w:rsidRDefault="009B51ED" w:rsidP="007B7E0E">
            <w:pPr>
              <w:pStyle w:val="AveryStyle1-1209472"/>
            </w:pPr>
            <w:bookmarkStart w:id="6" w:name="Blank_MP1_panel9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B01D8B7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70E3C429" w14:textId="77777777" w:rsidR="009B51ED" w:rsidRDefault="009B51ED" w:rsidP="007B7E0E">
            <w:pPr>
              <w:pStyle w:val="AveryStyle1-1209472"/>
            </w:pPr>
            <w:bookmarkStart w:id="7" w:name="Blank_MP1_panel10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CE9575F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4EC9C8BA" w14:textId="77777777" w:rsidR="009B51ED" w:rsidRDefault="009B51ED" w:rsidP="007B7E0E">
            <w:pPr>
              <w:pStyle w:val="AveryStyle1-1209472"/>
            </w:pPr>
            <w:bookmarkStart w:id="8" w:name="Blank_MP1_panel11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E267318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41A2C4C" w14:textId="77777777" w:rsidR="009B51ED" w:rsidRDefault="009B51ED" w:rsidP="007B7E0E">
            <w:pPr>
              <w:pStyle w:val="AveryStyle1-1209472"/>
            </w:pPr>
            <w:bookmarkStart w:id="9" w:name="Blank_MP1_panel12"/>
            <w:bookmarkEnd w:id="9"/>
          </w:p>
        </w:tc>
      </w:tr>
      <w:tr w:rsidR="009B51ED" w14:paraId="09EC3A43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78EC1A80" w14:textId="77777777" w:rsidR="009B51ED" w:rsidRDefault="009B51ED" w:rsidP="007B7E0E">
            <w:pPr>
              <w:pStyle w:val="AveryStyle1-1209472"/>
            </w:pPr>
            <w:bookmarkStart w:id="10" w:name="Blank_MP1_panel13"/>
            <w:bookmarkEnd w:id="1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4C19F82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6310ED34" w14:textId="77777777" w:rsidR="009B51ED" w:rsidRDefault="009B51ED" w:rsidP="007B7E0E">
            <w:pPr>
              <w:pStyle w:val="AveryStyle1-1209472"/>
            </w:pPr>
            <w:bookmarkStart w:id="11" w:name="Blank_MP1_panel14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B68DFD3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15F65C4" w14:textId="77777777" w:rsidR="009B51ED" w:rsidRDefault="009B51ED" w:rsidP="007B7E0E">
            <w:pPr>
              <w:pStyle w:val="AveryStyle1-1209472"/>
            </w:pPr>
            <w:bookmarkStart w:id="12" w:name="Blank_MP1_panel15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3CFC7F3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35369483" w14:textId="77777777" w:rsidR="009B51ED" w:rsidRDefault="009B51ED" w:rsidP="007B7E0E">
            <w:pPr>
              <w:pStyle w:val="AveryStyle1-1209472"/>
            </w:pPr>
            <w:bookmarkStart w:id="13" w:name="Blank_MP1_panel16"/>
            <w:bookmarkEnd w:id="13"/>
          </w:p>
        </w:tc>
      </w:tr>
      <w:tr w:rsidR="009B51ED" w14:paraId="3D9DF272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4683D98E" w14:textId="77777777" w:rsidR="009B51ED" w:rsidRDefault="009B51ED" w:rsidP="007B7E0E">
            <w:pPr>
              <w:pStyle w:val="AveryStyle1-1209472"/>
            </w:pPr>
            <w:bookmarkStart w:id="14" w:name="Blank_MP1_panel17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3E05C9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570CAC2" w14:textId="77777777" w:rsidR="009B51ED" w:rsidRDefault="009B51ED" w:rsidP="007B7E0E">
            <w:pPr>
              <w:pStyle w:val="AveryStyle1-1209472"/>
            </w:pPr>
            <w:bookmarkStart w:id="15" w:name="Blank_MP1_panel18"/>
            <w:bookmarkEnd w:id="1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31F4D0A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2DB6D4D" w14:textId="77777777" w:rsidR="009B51ED" w:rsidRDefault="009B51ED" w:rsidP="007B7E0E">
            <w:pPr>
              <w:pStyle w:val="AveryStyle1-1209472"/>
            </w:pPr>
            <w:bookmarkStart w:id="16" w:name="Blank_MP1_panel19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6FCCF69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BAD979B" w14:textId="77777777" w:rsidR="009B51ED" w:rsidRDefault="009B51ED" w:rsidP="007B7E0E">
            <w:pPr>
              <w:pStyle w:val="AveryStyle1-1209472"/>
            </w:pPr>
            <w:bookmarkStart w:id="17" w:name="Blank_MP1_panel20"/>
            <w:bookmarkEnd w:id="17"/>
          </w:p>
        </w:tc>
      </w:tr>
      <w:tr w:rsidR="009B51ED" w14:paraId="2D5DB493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6F6AD0C9" w14:textId="77777777" w:rsidR="009B51ED" w:rsidRDefault="009B51ED" w:rsidP="007B7E0E">
            <w:pPr>
              <w:pStyle w:val="AveryStyle1-1209472"/>
            </w:pPr>
            <w:bookmarkStart w:id="18" w:name="Blank_MP1_panel21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FD892E5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62886056" w14:textId="77777777" w:rsidR="009B51ED" w:rsidRDefault="009B51ED" w:rsidP="007B7E0E">
            <w:pPr>
              <w:pStyle w:val="AveryStyle1-1209472"/>
            </w:pPr>
            <w:bookmarkStart w:id="19" w:name="Blank_MP1_panel22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4E4BAE8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75E30CD3" w14:textId="77777777" w:rsidR="009B51ED" w:rsidRDefault="009B51ED" w:rsidP="007B7E0E">
            <w:pPr>
              <w:pStyle w:val="AveryStyle1-1209472"/>
            </w:pPr>
            <w:bookmarkStart w:id="20" w:name="Blank_MP1_panel23"/>
            <w:bookmarkEnd w:id="2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227003D9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3E5065C9" w14:textId="77777777" w:rsidR="009B51ED" w:rsidRDefault="009B51ED" w:rsidP="007B7E0E">
            <w:pPr>
              <w:pStyle w:val="AveryStyle1-1209472"/>
            </w:pPr>
            <w:bookmarkStart w:id="21" w:name="Blank_MP1_panel24"/>
            <w:bookmarkEnd w:id="21"/>
          </w:p>
        </w:tc>
      </w:tr>
      <w:tr w:rsidR="009B51ED" w14:paraId="4AA494DF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7EE53C19" w14:textId="77777777" w:rsidR="009B51ED" w:rsidRDefault="009B51ED" w:rsidP="007B7E0E">
            <w:pPr>
              <w:pStyle w:val="AveryStyle1-1209472"/>
            </w:pPr>
            <w:bookmarkStart w:id="22" w:name="Blank_MP1_panel25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B3F7CF9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0DAA39E5" w14:textId="77777777" w:rsidR="009B51ED" w:rsidRDefault="009B51ED" w:rsidP="007B7E0E">
            <w:pPr>
              <w:pStyle w:val="AveryStyle1-1209472"/>
            </w:pPr>
            <w:bookmarkStart w:id="23" w:name="Blank_MP1_panel26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67BCD13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6677254C" w14:textId="77777777" w:rsidR="009B51ED" w:rsidRDefault="009B51ED" w:rsidP="007B7E0E">
            <w:pPr>
              <w:pStyle w:val="AveryStyle1-1209472"/>
            </w:pPr>
            <w:bookmarkStart w:id="24" w:name="Blank_MP1_panel27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3DEB4D2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1CB9876" w14:textId="77777777" w:rsidR="009B51ED" w:rsidRDefault="009B51ED" w:rsidP="007B7E0E">
            <w:pPr>
              <w:pStyle w:val="AveryStyle1-1209472"/>
            </w:pPr>
            <w:bookmarkStart w:id="25" w:name="Blank_MP1_panel28"/>
            <w:bookmarkEnd w:id="25"/>
          </w:p>
        </w:tc>
      </w:tr>
      <w:tr w:rsidR="009B51ED" w14:paraId="1FE48E87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26F01D15" w14:textId="77777777" w:rsidR="009B51ED" w:rsidRDefault="009B51ED" w:rsidP="007B7E0E">
            <w:pPr>
              <w:pStyle w:val="AveryStyle1-1209472"/>
            </w:pPr>
            <w:bookmarkStart w:id="26" w:name="Blank_MP1_panel29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49881F2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49BE2084" w14:textId="77777777" w:rsidR="009B51ED" w:rsidRDefault="009B51ED" w:rsidP="007B7E0E">
            <w:pPr>
              <w:pStyle w:val="AveryStyle1-1209472"/>
            </w:pPr>
            <w:bookmarkStart w:id="27" w:name="Blank_MP1_panel30"/>
            <w:bookmarkEnd w:id="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DF24E9B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73BE644D" w14:textId="77777777" w:rsidR="009B51ED" w:rsidRDefault="009B51ED" w:rsidP="007B7E0E">
            <w:pPr>
              <w:pStyle w:val="AveryStyle1-1209472"/>
            </w:pPr>
            <w:bookmarkStart w:id="28" w:name="Blank_MP1_panel31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A1ACF90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199AF3D" w14:textId="77777777" w:rsidR="009B51ED" w:rsidRDefault="009B51ED" w:rsidP="007B7E0E">
            <w:pPr>
              <w:pStyle w:val="AveryStyle1-1209472"/>
            </w:pPr>
            <w:bookmarkStart w:id="29" w:name="Blank_MP1_panel32"/>
            <w:bookmarkEnd w:id="29"/>
          </w:p>
        </w:tc>
      </w:tr>
      <w:tr w:rsidR="009B51ED" w14:paraId="1C28562C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1E3CA2F1" w14:textId="77777777" w:rsidR="009B51ED" w:rsidRDefault="009B51ED" w:rsidP="007B7E0E">
            <w:pPr>
              <w:pStyle w:val="AveryStyle1-1209472"/>
            </w:pPr>
            <w:bookmarkStart w:id="30" w:name="Blank_MP1_panel33"/>
            <w:bookmarkEnd w:id="3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1743BF7C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D15B9E9" w14:textId="77777777" w:rsidR="009B51ED" w:rsidRDefault="009B51ED" w:rsidP="007B7E0E">
            <w:pPr>
              <w:pStyle w:val="AveryStyle1-1209472"/>
            </w:pPr>
            <w:bookmarkStart w:id="31" w:name="Blank_MP1_panel34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589EC85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77439217" w14:textId="77777777" w:rsidR="009B51ED" w:rsidRDefault="009B51ED" w:rsidP="007B7E0E">
            <w:pPr>
              <w:pStyle w:val="AveryStyle1-1209472"/>
            </w:pPr>
            <w:bookmarkStart w:id="32" w:name="Blank_MP1_panel35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6486C25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369C7F1" w14:textId="77777777" w:rsidR="009B51ED" w:rsidRDefault="009B51ED" w:rsidP="007B7E0E">
            <w:pPr>
              <w:pStyle w:val="AveryStyle1-1209472"/>
            </w:pPr>
            <w:bookmarkStart w:id="33" w:name="Blank_MP1_panel36"/>
            <w:bookmarkEnd w:id="33"/>
          </w:p>
        </w:tc>
      </w:tr>
      <w:tr w:rsidR="009B51ED" w14:paraId="6BF1DFF0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527EA5DB" w14:textId="77777777" w:rsidR="009B51ED" w:rsidRDefault="009B51ED" w:rsidP="007B7E0E">
            <w:pPr>
              <w:pStyle w:val="AveryStyle1-1209472"/>
            </w:pPr>
            <w:bookmarkStart w:id="34" w:name="Blank_MP1_panel37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FADB486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5F35D16" w14:textId="77777777" w:rsidR="009B51ED" w:rsidRDefault="009B51ED" w:rsidP="007B7E0E">
            <w:pPr>
              <w:pStyle w:val="AveryStyle1-1209472"/>
            </w:pPr>
            <w:bookmarkStart w:id="35" w:name="Blank_MP1_panel38"/>
            <w:bookmarkEnd w:id="3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0446D7C2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CCFDAE2" w14:textId="77777777" w:rsidR="009B51ED" w:rsidRDefault="009B51ED" w:rsidP="007B7E0E">
            <w:pPr>
              <w:pStyle w:val="AveryStyle1-1209472"/>
            </w:pPr>
            <w:bookmarkStart w:id="36" w:name="Blank_MP1_panel39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3D0CECCA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33E4CF4F" w14:textId="77777777" w:rsidR="009B51ED" w:rsidRDefault="009B51ED" w:rsidP="007B7E0E">
            <w:pPr>
              <w:pStyle w:val="AveryStyle1-1209472"/>
            </w:pPr>
            <w:bookmarkStart w:id="37" w:name="Blank_MP1_panel40"/>
            <w:bookmarkEnd w:id="37"/>
          </w:p>
        </w:tc>
      </w:tr>
      <w:tr w:rsidR="009B51ED" w14:paraId="2C2166F7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3928FD03" w14:textId="77777777" w:rsidR="009B51ED" w:rsidRDefault="009B51ED" w:rsidP="007B7E0E">
            <w:pPr>
              <w:pStyle w:val="AveryStyle1-1209472"/>
            </w:pPr>
            <w:bookmarkStart w:id="38" w:name="Blank_MP1_panel41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747F3B9F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501F334E" w14:textId="77777777" w:rsidR="009B51ED" w:rsidRDefault="009B51ED" w:rsidP="007B7E0E">
            <w:pPr>
              <w:pStyle w:val="AveryStyle1-1209472"/>
            </w:pPr>
            <w:bookmarkStart w:id="39" w:name="Blank_MP1_panel42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58000A95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4A2C867" w14:textId="77777777" w:rsidR="009B51ED" w:rsidRDefault="009B51ED" w:rsidP="007B7E0E">
            <w:pPr>
              <w:pStyle w:val="AveryStyle1-1209472"/>
            </w:pPr>
            <w:bookmarkStart w:id="40" w:name="Blank_MP1_panel43"/>
            <w:bookmarkEnd w:id="40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3EEDBD4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3D7427A3" w14:textId="77777777" w:rsidR="009B51ED" w:rsidRDefault="009B51ED" w:rsidP="007B7E0E">
            <w:pPr>
              <w:pStyle w:val="AveryStyle1-1209472"/>
            </w:pPr>
            <w:bookmarkStart w:id="41" w:name="Blank_MP1_panel44"/>
            <w:bookmarkEnd w:id="41"/>
          </w:p>
        </w:tc>
      </w:tr>
      <w:tr w:rsidR="009B51ED" w14:paraId="2A78809E" w14:textId="77777777" w:rsidTr="007B7E0E">
        <w:trPr>
          <w:trHeight w:hRule="exact" w:val="1200"/>
        </w:trPr>
        <w:tc>
          <w:tcPr>
            <w:tcW w:w="2592" w:type="dxa"/>
            <w:tcMar>
              <w:top w:w="56" w:type="dxa"/>
              <w:bottom w:w="0" w:type="dxa"/>
            </w:tcMar>
          </w:tcPr>
          <w:p w14:paraId="1877E7E7" w14:textId="77777777" w:rsidR="009B51ED" w:rsidRDefault="009B51ED" w:rsidP="007B7E0E">
            <w:pPr>
              <w:pStyle w:val="AveryStyle1-1209472"/>
            </w:pP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4B08380C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155B07DE" w14:textId="77777777" w:rsidR="009B51ED" w:rsidRDefault="009B51ED" w:rsidP="007B7E0E">
            <w:pPr>
              <w:pStyle w:val="AveryStyle1-1209472"/>
            </w:pPr>
            <w:bookmarkStart w:id="42" w:name="Blank_MP1_panel46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0498B84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007A25D1" w14:textId="77777777" w:rsidR="009B51ED" w:rsidRDefault="009B51ED" w:rsidP="007B7E0E">
            <w:pPr>
              <w:pStyle w:val="AveryStyle1-1209472"/>
            </w:pPr>
            <w:bookmarkStart w:id="43" w:name="Blank_MP1_panel47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14:paraId="690974C0" w14:textId="77777777" w:rsidR="009B51ED" w:rsidRDefault="009B51ED" w:rsidP="007B7E0E"/>
        </w:tc>
        <w:tc>
          <w:tcPr>
            <w:tcW w:w="2592" w:type="dxa"/>
            <w:tcMar>
              <w:top w:w="56" w:type="dxa"/>
              <w:bottom w:w="0" w:type="dxa"/>
            </w:tcMar>
          </w:tcPr>
          <w:p w14:paraId="2AD0E1F0" w14:textId="77777777" w:rsidR="009B51ED" w:rsidRDefault="009B51ED" w:rsidP="007B7E0E">
            <w:pPr>
              <w:pStyle w:val="AveryStyle1-1209472"/>
            </w:pPr>
          </w:p>
        </w:tc>
      </w:tr>
    </w:tbl>
    <w:p w14:paraId="6BEAEB5D" w14:textId="4E494792" w:rsidR="009B51ED" w:rsidRDefault="00C03E3C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C4FEA0" wp14:editId="76BD5F2D">
            <wp:simplePos x="0" y="0"/>
            <wp:positionH relativeFrom="column">
              <wp:posOffset>163195</wp:posOffset>
            </wp:positionH>
            <wp:positionV relativeFrom="paragraph">
              <wp:posOffset>-9664065</wp:posOffset>
            </wp:positionV>
            <wp:extent cx="6532245" cy="210185"/>
            <wp:effectExtent l="0" t="0" r="1905" b="0"/>
            <wp:wrapNone/>
            <wp:docPr id="271" name="Grafi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Grafik 271"/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24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430F1" w14:textId="77777777" w:rsidR="009B51ED" w:rsidRDefault="009B51ED">
      <w:pPr>
        <w:spacing w:after="0" w:line="20" w:lineRule="exact"/>
      </w:pPr>
    </w:p>
    <w:sectPr w:rsidR="009B51ED" w:rsidSect="006016CB">
      <w:pgSz w:w="11905" w:h="16837"/>
      <w:pgMar w:top="1219" w:right="448" w:bottom="822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ED"/>
    <w:rsid w:val="006016CB"/>
    <w:rsid w:val="007B7E0E"/>
    <w:rsid w:val="008E2872"/>
    <w:rsid w:val="009B51ED"/>
    <w:rsid w:val="00C03E3C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CF8F"/>
  <w15:docId w15:val="{B5ABE43D-0ED2-421F-90EA-83ADD321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209472">
    <w:name w:val="Avery Style 1-1209472"/>
    <w:uiPriority w:val="99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4</cp:revision>
  <cp:lastPrinted>2022-04-19T07:54:00Z</cp:lastPrinted>
  <dcterms:created xsi:type="dcterms:W3CDTF">2022-04-11T10:36:00Z</dcterms:created>
  <dcterms:modified xsi:type="dcterms:W3CDTF">2022-04-25T09:12:00Z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A-0012-01</vt:lpwstr>
  </property>
</Properties>
</file>