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1503"/>
        <w:gridCol w:w="1503"/>
      </w:tblGrid>
      <w:tr w:rsidR="00901F57" w14:paraId="302D6B78" w14:textId="77777777">
        <w:trPr>
          <w:cantSplit/>
          <w:trHeight w:hRule="exact" w:val="4082"/>
        </w:trPr>
        <w:tc>
          <w:tcPr>
            <w:tcW w:w="1503" w:type="dxa"/>
          </w:tcPr>
          <w:p w14:paraId="16CECA83" w14:textId="51EF15EF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163BB08D" w14:textId="0F97985C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0AF0C41A" w14:textId="2E61900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519FD9BC" w14:textId="3657538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7C70D54A" w14:textId="226A0FB2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0FB3697A" w14:textId="61CCAD8E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70E22EE1" w14:textId="1C41C548" w:rsidR="00901F57" w:rsidRDefault="00901F57" w:rsidP="00901F57">
            <w:pPr>
              <w:ind w:left="38" w:right="38"/>
            </w:pPr>
          </w:p>
        </w:tc>
      </w:tr>
      <w:tr w:rsidR="00901F57" w14:paraId="6954BB3F" w14:textId="77777777">
        <w:trPr>
          <w:cantSplit/>
          <w:trHeight w:hRule="exact" w:val="4082"/>
        </w:trPr>
        <w:tc>
          <w:tcPr>
            <w:tcW w:w="1503" w:type="dxa"/>
          </w:tcPr>
          <w:p w14:paraId="5980ACA4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386BE572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1E4E2666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3723E4AE" w14:textId="76CC277B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7708C7F1" w14:textId="19806F4A" w:rsidR="00901F57" w:rsidRDefault="008405A8" w:rsidP="00901F57">
            <w:pPr>
              <w:ind w:left="38" w:right="3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A99EE0" wp14:editId="1A2EAD8C">
                  <wp:simplePos x="0" y="0"/>
                  <wp:positionH relativeFrom="column">
                    <wp:posOffset>352107</wp:posOffset>
                  </wp:positionH>
                  <wp:positionV relativeFrom="paragraph">
                    <wp:posOffset>2474279</wp:posOffset>
                  </wp:positionV>
                  <wp:extent cx="5492115" cy="175260"/>
                  <wp:effectExtent l="0" t="8572" r="4762" b="4763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211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3" w:type="dxa"/>
          </w:tcPr>
          <w:p w14:paraId="26EB5580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2D3BC72C" w14:textId="7F8A4E03" w:rsidR="00901F57" w:rsidRDefault="00901F57" w:rsidP="00901F57">
            <w:pPr>
              <w:ind w:left="38" w:right="38"/>
            </w:pPr>
          </w:p>
        </w:tc>
      </w:tr>
      <w:tr w:rsidR="00901F57" w14:paraId="4CAA1D42" w14:textId="77777777">
        <w:trPr>
          <w:cantSplit/>
          <w:trHeight w:hRule="exact" w:val="4082"/>
        </w:trPr>
        <w:tc>
          <w:tcPr>
            <w:tcW w:w="1503" w:type="dxa"/>
          </w:tcPr>
          <w:p w14:paraId="72A05F0A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0D6AE5D7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59002F76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7729B135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15803B50" w14:textId="4E43C8F0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737025AE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30627834" w14:textId="77777777" w:rsidR="00901F57" w:rsidRDefault="00901F57" w:rsidP="00901F57">
            <w:pPr>
              <w:ind w:left="38" w:right="38"/>
            </w:pPr>
          </w:p>
        </w:tc>
      </w:tr>
      <w:tr w:rsidR="00901F57" w14:paraId="11F2BAF2" w14:textId="77777777">
        <w:trPr>
          <w:cantSplit/>
          <w:trHeight w:hRule="exact" w:val="4082"/>
        </w:trPr>
        <w:tc>
          <w:tcPr>
            <w:tcW w:w="1503" w:type="dxa"/>
          </w:tcPr>
          <w:p w14:paraId="353159EC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4153909F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3DDFEE17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52BDC963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55E3BD6B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1CE6A5A3" w14:textId="77777777" w:rsidR="00901F57" w:rsidRDefault="00901F57" w:rsidP="00901F57">
            <w:pPr>
              <w:ind w:left="38" w:right="38"/>
            </w:pPr>
          </w:p>
        </w:tc>
        <w:tc>
          <w:tcPr>
            <w:tcW w:w="1503" w:type="dxa"/>
          </w:tcPr>
          <w:p w14:paraId="576D2A0B" w14:textId="77777777" w:rsidR="00901F57" w:rsidRDefault="00901F57" w:rsidP="00901F57">
            <w:pPr>
              <w:ind w:left="38" w:right="38"/>
            </w:pPr>
          </w:p>
        </w:tc>
      </w:tr>
    </w:tbl>
    <w:p w14:paraId="27FA8C50" w14:textId="77777777" w:rsidR="00901F57" w:rsidRPr="00901F57" w:rsidRDefault="00901F57" w:rsidP="00901F57">
      <w:pPr>
        <w:ind w:left="38" w:right="38"/>
        <w:rPr>
          <w:vanish/>
        </w:rPr>
      </w:pPr>
    </w:p>
    <w:sectPr w:rsidR="00901F57" w:rsidRPr="00901F57" w:rsidSect="00CB6672">
      <w:type w:val="continuous"/>
      <w:pgSz w:w="11906" w:h="16838"/>
      <w:pgMar w:top="255" w:right="69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57"/>
    <w:rsid w:val="00147FC2"/>
    <w:rsid w:val="003D5E56"/>
    <w:rsid w:val="008405A8"/>
    <w:rsid w:val="00901F57"/>
    <w:rsid w:val="00CB6672"/>
    <w:rsid w:val="00C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21F"/>
  <w15:chartTrackingRefBased/>
  <w15:docId w15:val="{B2F5DD5C-F040-0645-B61A-66B653AC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4</cp:revision>
  <dcterms:created xsi:type="dcterms:W3CDTF">2021-04-28T15:11:00Z</dcterms:created>
  <dcterms:modified xsi:type="dcterms:W3CDTF">2022-04-25T08:42:00Z</dcterms:modified>
</cp:coreProperties>
</file>