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170"/>
        <w:gridCol w:w="567"/>
        <w:gridCol w:w="170"/>
        <w:gridCol w:w="567"/>
        <w:gridCol w:w="170"/>
        <w:gridCol w:w="567"/>
        <w:gridCol w:w="170"/>
        <w:gridCol w:w="567"/>
        <w:gridCol w:w="170"/>
        <w:gridCol w:w="567"/>
        <w:gridCol w:w="170"/>
        <w:gridCol w:w="567"/>
        <w:gridCol w:w="170"/>
        <w:gridCol w:w="567"/>
        <w:gridCol w:w="170"/>
        <w:gridCol w:w="567"/>
        <w:gridCol w:w="170"/>
        <w:gridCol w:w="567"/>
        <w:gridCol w:w="170"/>
        <w:gridCol w:w="567"/>
        <w:gridCol w:w="170"/>
        <w:gridCol w:w="567"/>
        <w:gridCol w:w="170"/>
        <w:gridCol w:w="567"/>
        <w:gridCol w:w="170"/>
        <w:gridCol w:w="567"/>
        <w:gridCol w:w="170"/>
        <w:gridCol w:w="567"/>
      </w:tblGrid>
      <w:tr w:rsidR="00A51D68" w14:paraId="30B4E611" w14:textId="77777777" w:rsidTr="000A176C">
        <w:trPr>
          <w:cantSplit/>
          <w:trHeight w:hRule="exact" w:val="567"/>
        </w:trPr>
        <w:tc>
          <w:tcPr>
            <w:tcW w:w="567" w:type="dxa"/>
            <w:vAlign w:val="center"/>
          </w:tcPr>
          <w:p w14:paraId="67CD183A" w14:textId="424F5D2B" w:rsidR="00A51D68" w:rsidRDefault="00FA4D09" w:rsidP="000A176C">
            <w:pPr>
              <w:ind w:left="14" w:right="1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7C091D4" wp14:editId="45C4AC59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-469265</wp:posOffset>
                  </wp:positionV>
                  <wp:extent cx="6683375" cy="201295"/>
                  <wp:effectExtent l="0" t="0" r="3175" b="825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6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3375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" w:type="dxa"/>
            <w:vAlign w:val="center"/>
          </w:tcPr>
          <w:p w14:paraId="422765C0" w14:textId="5AD541EF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C775A2D" w14:textId="47B2AE70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9CB71FA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CE04096" w14:textId="16420913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21AA03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2825DF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E5C893B" w14:textId="5CCB27D4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0F09598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4BB5EC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32F41D2" w14:textId="59CF6EC6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56FCED2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023DA0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A6FE9A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26289F8" w14:textId="5E123B82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953F00C" w14:textId="5DE01F65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42CC71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4DD8E53" w14:textId="2911984E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2A9D40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836F9A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013C2C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124EB1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005CC40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1D90A2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E663AD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2EC039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352048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C849EF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6D411A0" w14:textId="77777777" w:rsidR="00A51D68" w:rsidRDefault="00A51D68" w:rsidP="000A176C">
            <w:pPr>
              <w:ind w:left="14" w:right="14"/>
              <w:jc w:val="center"/>
            </w:pPr>
          </w:p>
        </w:tc>
      </w:tr>
      <w:tr w:rsidR="00A51D68" w14:paraId="74E818B4" w14:textId="77777777" w:rsidTr="000A176C">
        <w:trPr>
          <w:cantSplit/>
          <w:trHeight w:hRule="exact" w:val="170"/>
        </w:trPr>
        <w:tc>
          <w:tcPr>
            <w:tcW w:w="567" w:type="dxa"/>
            <w:vAlign w:val="center"/>
          </w:tcPr>
          <w:p w14:paraId="26EAE3D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C332B1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207BFA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E4F73E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91D6A4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88258E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B99FB4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5D49865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68B3B69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517153F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03AE132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821876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95431CA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E06F52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BF728F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3EC539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C50A8D7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D6A352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0E859BA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6B0BC3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53086E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1B53E37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120911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96AA8F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BE02F5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52851E3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7E5A06A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F47DA5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28F777F" w14:textId="77777777" w:rsidR="00A51D68" w:rsidRDefault="00A51D68" w:rsidP="000A176C">
            <w:pPr>
              <w:ind w:left="14" w:right="14"/>
              <w:jc w:val="center"/>
            </w:pPr>
          </w:p>
        </w:tc>
      </w:tr>
      <w:tr w:rsidR="00A51D68" w14:paraId="64761485" w14:textId="77777777" w:rsidTr="000A176C">
        <w:trPr>
          <w:cantSplit/>
          <w:trHeight w:hRule="exact" w:val="567"/>
        </w:trPr>
        <w:tc>
          <w:tcPr>
            <w:tcW w:w="567" w:type="dxa"/>
            <w:vAlign w:val="center"/>
          </w:tcPr>
          <w:p w14:paraId="07089BD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0504B7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36C20C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63302A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DF9CAF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2ED0B6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ADA35F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054571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0E9EB0F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8F83E8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6684E8A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3DF81C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008280F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99A5D1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1F33C7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B645EA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4907A6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55B3E2E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11452DA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3BB6DA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86B890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0756D3A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03EBF1B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DA489F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C4DA11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9290F4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73CB5D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F18F42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B5AC64B" w14:textId="77777777" w:rsidR="00A51D68" w:rsidRDefault="00A51D68" w:rsidP="000A176C">
            <w:pPr>
              <w:ind w:left="14" w:right="14"/>
              <w:jc w:val="center"/>
            </w:pPr>
          </w:p>
        </w:tc>
      </w:tr>
      <w:tr w:rsidR="00A51D68" w14:paraId="7F25F863" w14:textId="77777777" w:rsidTr="000A176C">
        <w:trPr>
          <w:cantSplit/>
          <w:trHeight w:hRule="exact" w:val="170"/>
        </w:trPr>
        <w:tc>
          <w:tcPr>
            <w:tcW w:w="567" w:type="dxa"/>
            <w:vAlign w:val="center"/>
          </w:tcPr>
          <w:p w14:paraId="20FE141A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E55DE7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F4578B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733EDE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E398077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5F024A1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5E2488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5051E8A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071504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6226E5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1EFEDA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C7DD92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3011FD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D30219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A84D86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56E8C5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D0B6DF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A85FCE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14362B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12FB11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DA8D32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50B99AA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B6E822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5985218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6364644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D68CE8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8C7710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648C40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60964019" w14:textId="77777777" w:rsidR="00A51D68" w:rsidRDefault="00A51D68" w:rsidP="000A176C">
            <w:pPr>
              <w:ind w:left="14" w:right="14"/>
              <w:jc w:val="center"/>
            </w:pPr>
          </w:p>
        </w:tc>
      </w:tr>
      <w:tr w:rsidR="00A51D68" w14:paraId="6C487A47" w14:textId="77777777" w:rsidTr="000A176C">
        <w:trPr>
          <w:cantSplit/>
          <w:trHeight w:hRule="exact" w:val="567"/>
        </w:trPr>
        <w:tc>
          <w:tcPr>
            <w:tcW w:w="567" w:type="dxa"/>
            <w:vAlign w:val="center"/>
          </w:tcPr>
          <w:p w14:paraId="6EB6F11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B4BD46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7202D3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872661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7C2C65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640A10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86D2DE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F87CE6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68059E6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A99D717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ADD5DC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59628B2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4805EE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BC5D607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FB0AC07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7C4481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00E28A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A3AF63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303C05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1F6C43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62D1459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166CD9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FEA657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E42410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EC533A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E5BA1E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C5DF32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B4604C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831DF18" w14:textId="77777777" w:rsidR="00A51D68" w:rsidRDefault="00A51D68" w:rsidP="000A176C">
            <w:pPr>
              <w:ind w:left="14" w:right="14"/>
              <w:jc w:val="center"/>
            </w:pPr>
          </w:p>
        </w:tc>
      </w:tr>
      <w:tr w:rsidR="00A51D68" w14:paraId="13BA1EAF" w14:textId="77777777" w:rsidTr="000A176C">
        <w:trPr>
          <w:cantSplit/>
          <w:trHeight w:hRule="exact" w:val="170"/>
        </w:trPr>
        <w:tc>
          <w:tcPr>
            <w:tcW w:w="567" w:type="dxa"/>
            <w:vAlign w:val="center"/>
          </w:tcPr>
          <w:p w14:paraId="3387D87A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D887C5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816DC0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0043B9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D6E95C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674B42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6312E1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57C1F90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77C59B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889995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1CC87B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E7FE4B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B75AA1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C0A8F3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C24210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51147F8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A6D6AC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2A572F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038231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4A69CB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6D617C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E5A1EB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258C63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2B827B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DD91A4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CD224F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4E18F7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C48CF3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00428A23" w14:textId="77777777" w:rsidR="00A51D68" w:rsidRDefault="00A51D68" w:rsidP="000A176C">
            <w:pPr>
              <w:ind w:left="14" w:right="14"/>
              <w:jc w:val="center"/>
            </w:pPr>
          </w:p>
        </w:tc>
      </w:tr>
      <w:tr w:rsidR="00A51D68" w14:paraId="24713245" w14:textId="77777777" w:rsidTr="000A176C">
        <w:trPr>
          <w:cantSplit/>
          <w:trHeight w:hRule="exact" w:val="567"/>
        </w:trPr>
        <w:tc>
          <w:tcPr>
            <w:tcW w:w="567" w:type="dxa"/>
            <w:vAlign w:val="center"/>
          </w:tcPr>
          <w:p w14:paraId="6637DB5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7E78B6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8DBF42A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932D1D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DA9E69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A014BB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EC258F7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0DBB91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858C4D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084D80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3616A67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B3BB8A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D2894B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8DE48D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29C11A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585F09F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10D323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24BAB9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C028A4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87EEDFA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87C852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C0D3AC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293D52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C66221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536F18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7DB7BD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A2BA83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57E2665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37D995C" w14:textId="77777777" w:rsidR="00A51D68" w:rsidRDefault="00A51D68" w:rsidP="000A176C">
            <w:pPr>
              <w:ind w:left="14" w:right="14"/>
              <w:jc w:val="center"/>
            </w:pPr>
          </w:p>
        </w:tc>
      </w:tr>
      <w:tr w:rsidR="00A51D68" w14:paraId="4C6D5499" w14:textId="77777777" w:rsidTr="000A176C">
        <w:trPr>
          <w:cantSplit/>
          <w:trHeight w:hRule="exact" w:val="170"/>
        </w:trPr>
        <w:tc>
          <w:tcPr>
            <w:tcW w:w="567" w:type="dxa"/>
            <w:vAlign w:val="center"/>
          </w:tcPr>
          <w:p w14:paraId="25A23E5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5C3F193A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BB79CA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E02E4E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60135697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0EDCA4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D76D7F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3472EE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0CE086B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C9D69C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DF0F4A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FE77FD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6F1F4F2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F2BE63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22C2A4A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35F565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B7F179A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5B92EE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C4A654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D1D637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B7E797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E05C56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E72189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5A2555F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655F655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7BF32B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D0A53B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03AE2F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E21A96B" w14:textId="77777777" w:rsidR="00A51D68" w:rsidRDefault="00A51D68" w:rsidP="000A176C">
            <w:pPr>
              <w:ind w:left="14" w:right="14"/>
              <w:jc w:val="center"/>
            </w:pPr>
          </w:p>
        </w:tc>
      </w:tr>
      <w:tr w:rsidR="00A51D68" w14:paraId="4282AEAB" w14:textId="77777777" w:rsidTr="000A176C">
        <w:trPr>
          <w:cantSplit/>
          <w:trHeight w:hRule="exact" w:val="567"/>
        </w:trPr>
        <w:tc>
          <w:tcPr>
            <w:tcW w:w="567" w:type="dxa"/>
            <w:vAlign w:val="center"/>
          </w:tcPr>
          <w:p w14:paraId="19534C8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BAC5DF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0E9DB50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5336C7C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799F467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842039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790682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9F9B2F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B54343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86393B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F27CC9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54E0C4B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DE6ECE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F1C418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6A09999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D55809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432A85A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6713E77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017636C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F20E23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B94057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8A3951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69C7607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B68CFB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0EF631B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5DE323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08384D2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2F5AD3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602BFBE" w14:textId="77777777" w:rsidR="00A51D68" w:rsidRDefault="00A51D68" w:rsidP="000A176C">
            <w:pPr>
              <w:ind w:left="14" w:right="14"/>
              <w:jc w:val="center"/>
            </w:pPr>
          </w:p>
        </w:tc>
      </w:tr>
      <w:tr w:rsidR="00A51D68" w14:paraId="7D6CDB4A" w14:textId="77777777" w:rsidTr="000A176C">
        <w:trPr>
          <w:cantSplit/>
          <w:trHeight w:hRule="exact" w:val="170"/>
        </w:trPr>
        <w:tc>
          <w:tcPr>
            <w:tcW w:w="567" w:type="dxa"/>
            <w:vAlign w:val="center"/>
          </w:tcPr>
          <w:p w14:paraId="2A73BD6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534CAE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5585D7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A05EFB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00C98797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E634C0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26772E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5B07B4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E76782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1EC922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BB023D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F5C7727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953F0E7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44DB0A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37F9FC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220B72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C205A8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03D6EF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FD7D59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62B1C5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EEA125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54CE4EF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09B794BA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2D14BE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258EC4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86E1F9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3BEA0A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324D997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7BC49ED" w14:textId="77777777" w:rsidR="00A51D68" w:rsidRDefault="00A51D68" w:rsidP="000A176C">
            <w:pPr>
              <w:ind w:left="14" w:right="14"/>
              <w:jc w:val="center"/>
            </w:pPr>
          </w:p>
        </w:tc>
      </w:tr>
      <w:tr w:rsidR="00A51D68" w14:paraId="28EC0B80" w14:textId="77777777" w:rsidTr="000A176C">
        <w:trPr>
          <w:cantSplit/>
          <w:trHeight w:hRule="exact" w:val="567"/>
        </w:trPr>
        <w:tc>
          <w:tcPr>
            <w:tcW w:w="567" w:type="dxa"/>
            <w:vAlign w:val="center"/>
          </w:tcPr>
          <w:p w14:paraId="5425B00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4DFBA77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601359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772550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833A4B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043A1E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DA7F4F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F6C6DF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DC439C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5BE89FD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0647F4B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182BCA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F8C662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836C57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8418ED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612961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213E59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05B9C6A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58C37C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F4543C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F4734F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9C8B13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342722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572120D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CF5FBFA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3D062C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C6B99D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6FA4DB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B8503B5" w14:textId="77777777" w:rsidR="00A51D68" w:rsidRDefault="00A51D68" w:rsidP="000A176C">
            <w:pPr>
              <w:ind w:left="14" w:right="14"/>
              <w:jc w:val="center"/>
            </w:pPr>
          </w:p>
        </w:tc>
      </w:tr>
      <w:tr w:rsidR="00A51D68" w14:paraId="1947B116" w14:textId="77777777" w:rsidTr="000A176C">
        <w:trPr>
          <w:cantSplit/>
          <w:trHeight w:hRule="exact" w:val="170"/>
        </w:trPr>
        <w:tc>
          <w:tcPr>
            <w:tcW w:w="567" w:type="dxa"/>
            <w:vAlign w:val="center"/>
          </w:tcPr>
          <w:p w14:paraId="0281F1B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E21ABA7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CC300C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001E4B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3AFA48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447D8C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353852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627507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D46499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C81B1F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696477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E3FC917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01247A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854AD4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387AF0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75217D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368DEA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932A72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744428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0B87B4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05E048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1E139B7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86FE69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57ED0E4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C49D68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7B86C0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915716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6AD72F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0721084A" w14:textId="77777777" w:rsidR="00A51D68" w:rsidRDefault="00A51D68" w:rsidP="000A176C">
            <w:pPr>
              <w:ind w:left="14" w:right="14"/>
              <w:jc w:val="center"/>
            </w:pPr>
          </w:p>
        </w:tc>
      </w:tr>
      <w:tr w:rsidR="00A51D68" w14:paraId="1EA603DB" w14:textId="77777777" w:rsidTr="000A176C">
        <w:trPr>
          <w:cantSplit/>
          <w:trHeight w:hRule="exact" w:val="567"/>
        </w:trPr>
        <w:tc>
          <w:tcPr>
            <w:tcW w:w="567" w:type="dxa"/>
            <w:vAlign w:val="center"/>
          </w:tcPr>
          <w:p w14:paraId="6E61674A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9C47AF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1AE43F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571A28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37532E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22F305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75E8B0A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108EE2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EA4264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A5C6347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559888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6D8DA2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834C0F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ADC68B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64A97D1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55316C1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640CB52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568E6A3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08E948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8E4EE3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19462E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4A3932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25151C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4BC115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6DF3329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5E7C26A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71A18FA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F3CF8B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11DC89C" w14:textId="77777777" w:rsidR="00A51D68" w:rsidRDefault="00A51D68" w:rsidP="000A176C">
            <w:pPr>
              <w:ind w:left="14" w:right="14"/>
              <w:jc w:val="center"/>
            </w:pPr>
          </w:p>
        </w:tc>
      </w:tr>
      <w:tr w:rsidR="00A51D68" w14:paraId="4AC2DD53" w14:textId="77777777" w:rsidTr="000A176C">
        <w:trPr>
          <w:cantSplit/>
          <w:trHeight w:hRule="exact" w:val="170"/>
        </w:trPr>
        <w:tc>
          <w:tcPr>
            <w:tcW w:w="567" w:type="dxa"/>
            <w:vAlign w:val="center"/>
          </w:tcPr>
          <w:p w14:paraId="61EEB3B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D712E1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A016A6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35B4FDA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11329A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7319BC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531C5E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18334E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192061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9FFAD3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00A403A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F2DB347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074383D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424797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653F96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E946EB7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F682B1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A49C53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B1F506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B5C6A9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3710CC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303E86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7F8E8B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30511D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4896E7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760C35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0633E71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033F23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3E09BB9" w14:textId="77777777" w:rsidR="00A51D68" w:rsidRDefault="00A51D68" w:rsidP="000A176C">
            <w:pPr>
              <w:ind w:left="14" w:right="14"/>
              <w:jc w:val="center"/>
            </w:pPr>
          </w:p>
        </w:tc>
      </w:tr>
      <w:tr w:rsidR="00A51D68" w14:paraId="4B12568A" w14:textId="77777777" w:rsidTr="000A176C">
        <w:trPr>
          <w:cantSplit/>
          <w:trHeight w:hRule="exact" w:val="567"/>
        </w:trPr>
        <w:tc>
          <w:tcPr>
            <w:tcW w:w="567" w:type="dxa"/>
            <w:vAlign w:val="center"/>
          </w:tcPr>
          <w:p w14:paraId="30B1A02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95AD53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CB1491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584CAE3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0C5930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6A591B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8D2DE3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CA480B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DEA829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8A07E7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01FC00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D173DA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0FA56A2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57E6AB1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73D94E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08620B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4A1A1D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57CA5FAA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09C4DD3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06671D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52B666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D03866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0B49191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E53FC7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70A3AA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E78DA1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D53210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928169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1F7660A" w14:textId="77777777" w:rsidR="00A51D68" w:rsidRDefault="00A51D68" w:rsidP="000A176C">
            <w:pPr>
              <w:ind w:left="14" w:right="14"/>
              <w:jc w:val="center"/>
            </w:pPr>
          </w:p>
        </w:tc>
      </w:tr>
      <w:tr w:rsidR="00A51D68" w14:paraId="477B9B88" w14:textId="77777777" w:rsidTr="000A176C">
        <w:trPr>
          <w:cantSplit/>
          <w:trHeight w:hRule="exact" w:val="170"/>
        </w:trPr>
        <w:tc>
          <w:tcPr>
            <w:tcW w:w="567" w:type="dxa"/>
            <w:vAlign w:val="center"/>
          </w:tcPr>
          <w:p w14:paraId="198EBBD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3C9A497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9BBFB2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B9E561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04598B2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A3CD027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0A0A58B7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9FA115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978EF0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F77D6D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37A898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EFB683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DDB0F0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7DD619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02F54E4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7C88F4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042E357A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BC62BC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C8AAD2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F20FFF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60078D8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CCC565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6618541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E5DE69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0363331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FAB370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66B845A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55C144F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2808502" w14:textId="77777777" w:rsidR="00A51D68" w:rsidRDefault="00A51D68" w:rsidP="000A176C">
            <w:pPr>
              <w:ind w:left="14" w:right="14"/>
              <w:jc w:val="center"/>
            </w:pPr>
          </w:p>
        </w:tc>
      </w:tr>
      <w:tr w:rsidR="00A51D68" w14:paraId="7951B059" w14:textId="77777777" w:rsidTr="000A176C">
        <w:trPr>
          <w:cantSplit/>
          <w:trHeight w:hRule="exact" w:val="567"/>
        </w:trPr>
        <w:tc>
          <w:tcPr>
            <w:tcW w:w="567" w:type="dxa"/>
            <w:vAlign w:val="center"/>
          </w:tcPr>
          <w:p w14:paraId="6C0A895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B43E61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6DFA4C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CC2243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6EF4205A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68A1CE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B83754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D37EB5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054BE5F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BC2C0A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0966754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AAEFD9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6644466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44EADF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975E6C7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B2343A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2E70B9A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4B4D3C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682C97E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1CBB43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ECD3FC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315808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AF17C5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D3BC44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8E6049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B4A768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62B143D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584C7E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1F4D9BC" w14:textId="77777777" w:rsidR="00A51D68" w:rsidRDefault="00A51D68" w:rsidP="000A176C">
            <w:pPr>
              <w:ind w:left="14" w:right="14"/>
              <w:jc w:val="center"/>
            </w:pPr>
          </w:p>
        </w:tc>
      </w:tr>
      <w:tr w:rsidR="00A51D68" w14:paraId="3CCBC2E6" w14:textId="77777777" w:rsidTr="000A176C">
        <w:trPr>
          <w:cantSplit/>
          <w:trHeight w:hRule="exact" w:val="170"/>
        </w:trPr>
        <w:tc>
          <w:tcPr>
            <w:tcW w:w="567" w:type="dxa"/>
            <w:vAlign w:val="center"/>
          </w:tcPr>
          <w:p w14:paraId="4DE7493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CF142D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0E9ED76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EB9557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7109D0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3651DD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936841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5B764F07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64C2B63A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CD5C47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FDF94B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F59689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40DDAC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28E8BB7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01929E4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0CF0FD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29F833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C79F81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E2FC17A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91E62D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6DC21C1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ABC2CE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01309F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571E1C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CEE9C9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8F9B01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DE4F90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4338FB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091D1C1A" w14:textId="77777777" w:rsidR="00A51D68" w:rsidRDefault="00A51D68" w:rsidP="000A176C">
            <w:pPr>
              <w:ind w:left="14" w:right="14"/>
              <w:jc w:val="center"/>
            </w:pPr>
          </w:p>
        </w:tc>
      </w:tr>
      <w:tr w:rsidR="00A51D68" w14:paraId="4FFB6362" w14:textId="77777777" w:rsidTr="000A176C">
        <w:trPr>
          <w:cantSplit/>
          <w:trHeight w:hRule="exact" w:val="567"/>
        </w:trPr>
        <w:tc>
          <w:tcPr>
            <w:tcW w:w="567" w:type="dxa"/>
            <w:vAlign w:val="center"/>
          </w:tcPr>
          <w:p w14:paraId="7000C6E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8DB3B1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D77FEE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F7A102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8CA58C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5BD5F8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D069A9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165061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BA88B6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BF80A5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05B0857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5FFDF1D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C3482E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58DB22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7F94A47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1A36F3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5EE80A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9C9465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699BD3F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A1E8CB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108D28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A811F3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69683B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7474F4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5B859B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C577B6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632707A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B5D393A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26962AC" w14:textId="77777777" w:rsidR="00A51D68" w:rsidRDefault="00A51D68" w:rsidP="000A176C">
            <w:pPr>
              <w:ind w:left="14" w:right="14"/>
              <w:jc w:val="center"/>
            </w:pPr>
          </w:p>
        </w:tc>
      </w:tr>
      <w:tr w:rsidR="00A51D68" w14:paraId="7E8F4B8E" w14:textId="77777777" w:rsidTr="000A176C">
        <w:trPr>
          <w:cantSplit/>
          <w:trHeight w:hRule="exact" w:val="170"/>
        </w:trPr>
        <w:tc>
          <w:tcPr>
            <w:tcW w:w="567" w:type="dxa"/>
            <w:vAlign w:val="center"/>
          </w:tcPr>
          <w:p w14:paraId="7A208D0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DCF2AF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FB1506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065679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D44CBB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5348626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AF30BEA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91CE05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63D6EBE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725D537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1716AF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72119E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BEAEDF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5EB8B23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6E98CCE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6F8ADB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D2D984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936CDC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668229A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A84F95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A5F046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A38D64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181737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E37072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01B219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BE55CD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926EDD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57FD747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472AE23" w14:textId="77777777" w:rsidR="00A51D68" w:rsidRDefault="00A51D68" w:rsidP="000A176C">
            <w:pPr>
              <w:ind w:left="14" w:right="14"/>
              <w:jc w:val="center"/>
            </w:pPr>
          </w:p>
        </w:tc>
      </w:tr>
      <w:tr w:rsidR="00A51D68" w14:paraId="14A4D05A" w14:textId="77777777" w:rsidTr="000A176C">
        <w:trPr>
          <w:cantSplit/>
          <w:trHeight w:hRule="exact" w:val="567"/>
        </w:trPr>
        <w:tc>
          <w:tcPr>
            <w:tcW w:w="567" w:type="dxa"/>
            <w:vAlign w:val="center"/>
          </w:tcPr>
          <w:p w14:paraId="5A52746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84984E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77BEC0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5819BFA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6EDA229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16EBCA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048F20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979740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6363D0B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74B80A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692938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0318EB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83D983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E06433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14C58E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8FBBFA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CF36D4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1B475A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0311F28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292696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5E394D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6D3012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07DF523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D60D74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73072FA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8B797A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06425377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988B5A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CAC9A35" w14:textId="77777777" w:rsidR="00A51D68" w:rsidRDefault="00A51D68" w:rsidP="000A176C">
            <w:pPr>
              <w:ind w:left="14" w:right="14"/>
              <w:jc w:val="center"/>
            </w:pPr>
          </w:p>
        </w:tc>
      </w:tr>
      <w:tr w:rsidR="00A51D68" w14:paraId="2810DAB1" w14:textId="77777777" w:rsidTr="000A176C">
        <w:trPr>
          <w:cantSplit/>
          <w:trHeight w:hRule="exact" w:val="170"/>
        </w:trPr>
        <w:tc>
          <w:tcPr>
            <w:tcW w:w="567" w:type="dxa"/>
            <w:vAlign w:val="center"/>
          </w:tcPr>
          <w:p w14:paraId="11D9D22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C600A9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B84312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595F8D3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1B8AF0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520512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3D701D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A6D79E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4EB727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793BC6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9AFFF47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FE13FC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F5982C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7FBB88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EE30CE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5771D48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4F403A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03C329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006DDBC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194D34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57A4C4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FCCD39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FDEF66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79EBC3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FA8865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F35AB9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903A0D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B3EE0D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643F4BD" w14:textId="77777777" w:rsidR="00A51D68" w:rsidRDefault="00A51D68" w:rsidP="000A176C">
            <w:pPr>
              <w:ind w:left="14" w:right="14"/>
              <w:jc w:val="center"/>
            </w:pPr>
          </w:p>
        </w:tc>
      </w:tr>
      <w:tr w:rsidR="00A51D68" w14:paraId="3283F9CB" w14:textId="77777777" w:rsidTr="000A176C">
        <w:trPr>
          <w:cantSplit/>
          <w:trHeight w:hRule="exact" w:val="567"/>
        </w:trPr>
        <w:tc>
          <w:tcPr>
            <w:tcW w:w="567" w:type="dxa"/>
            <w:vAlign w:val="center"/>
          </w:tcPr>
          <w:p w14:paraId="29A27EA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59E1E26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9B6539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2B0C19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01FF5E27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CCBBCB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6F14457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7BA273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B80722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9A7388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F30530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BEE386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CF6300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B9DD60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129E2E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EF28FA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6A7E14D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1F2833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FA0287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E3D87D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9914AC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5EF727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0E0615F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A85986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2352C1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CE96BCA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1D8DA6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73FA03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EF184E5" w14:textId="77777777" w:rsidR="00A51D68" w:rsidRDefault="00A51D68" w:rsidP="000A176C">
            <w:pPr>
              <w:ind w:left="14" w:right="14"/>
              <w:jc w:val="center"/>
            </w:pPr>
          </w:p>
        </w:tc>
      </w:tr>
      <w:tr w:rsidR="00A51D68" w14:paraId="2789A8C3" w14:textId="77777777" w:rsidTr="000A176C">
        <w:trPr>
          <w:cantSplit/>
          <w:trHeight w:hRule="exact" w:val="170"/>
        </w:trPr>
        <w:tc>
          <w:tcPr>
            <w:tcW w:w="567" w:type="dxa"/>
            <w:vAlign w:val="center"/>
          </w:tcPr>
          <w:p w14:paraId="0C12A7D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2BE3E7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77061F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D6BBDD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95EAAE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FCF834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6EB7A47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2BEE70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0B1232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69F3AF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5A59907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CEC7B1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73AB0C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19D1F4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3C4F3B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5C61A3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BE91B1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8C1B43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A2AD6C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87D75D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01F91A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622880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5C8893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9460B8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F352B7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5D20E0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6714EE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3EBDEE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6AD27970" w14:textId="77777777" w:rsidR="00A51D68" w:rsidRDefault="00A51D68" w:rsidP="000A176C">
            <w:pPr>
              <w:ind w:left="14" w:right="14"/>
              <w:jc w:val="center"/>
            </w:pPr>
          </w:p>
        </w:tc>
      </w:tr>
      <w:tr w:rsidR="00A51D68" w14:paraId="507D6759" w14:textId="77777777" w:rsidTr="000A176C">
        <w:trPr>
          <w:cantSplit/>
          <w:trHeight w:hRule="exact" w:val="567"/>
        </w:trPr>
        <w:tc>
          <w:tcPr>
            <w:tcW w:w="567" w:type="dxa"/>
            <w:vAlign w:val="center"/>
          </w:tcPr>
          <w:p w14:paraId="671C0A0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9BA339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75A21C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7CE23F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A4754D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D8E6AD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BA660F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8E21AD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52BF49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253C3F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292870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A538B7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219046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4C9DC0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F0AA367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62B7C5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0D4EBC6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09D786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420025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B06D36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FE892F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85B26D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BECB0A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241241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812A6A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5E8F364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721CF5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71CAB2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1DFC461" w14:textId="77777777" w:rsidR="00A51D68" w:rsidRDefault="00A51D68" w:rsidP="000A176C">
            <w:pPr>
              <w:ind w:left="14" w:right="14"/>
              <w:jc w:val="center"/>
            </w:pPr>
          </w:p>
        </w:tc>
      </w:tr>
      <w:tr w:rsidR="00A51D68" w14:paraId="1C3C12D0" w14:textId="77777777" w:rsidTr="000A176C">
        <w:trPr>
          <w:cantSplit/>
          <w:trHeight w:hRule="exact" w:val="170"/>
        </w:trPr>
        <w:tc>
          <w:tcPr>
            <w:tcW w:w="567" w:type="dxa"/>
            <w:vAlign w:val="center"/>
          </w:tcPr>
          <w:p w14:paraId="75F29E5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7B0733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7413DD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CEDCC0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9B9E6F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BDF50B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127C63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5DECB227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C7B718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6BE854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60BFB1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4AB81D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62A0AD3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9229D0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FEE10C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B06347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818F1A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FFBAE3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6558762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DB9E37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F589E5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5BEE2A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7099D8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6ECDF8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848A45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5D6B84A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968B85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173AF3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E152512" w14:textId="77777777" w:rsidR="00A51D68" w:rsidRDefault="00A51D68" w:rsidP="000A176C">
            <w:pPr>
              <w:ind w:left="14" w:right="14"/>
              <w:jc w:val="center"/>
            </w:pPr>
          </w:p>
        </w:tc>
      </w:tr>
      <w:tr w:rsidR="00A51D68" w14:paraId="0FBBA8A1" w14:textId="77777777" w:rsidTr="000A176C">
        <w:trPr>
          <w:cantSplit/>
          <w:trHeight w:hRule="exact" w:val="567"/>
        </w:trPr>
        <w:tc>
          <w:tcPr>
            <w:tcW w:w="567" w:type="dxa"/>
            <w:vAlign w:val="center"/>
          </w:tcPr>
          <w:p w14:paraId="47AA6A6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FC033F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B96D9C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52CBC8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0491A6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F85A97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5C33D3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E0FE13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023FAEF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028AF4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3D8CCFA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F3C544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87B2B1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831342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2AB70D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61602A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6570091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618D9E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26CF92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99FB69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F2BD19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F152DF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A90D32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100DC5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9114A9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7679F6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D5A374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908C13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FE8596D" w14:textId="77777777" w:rsidR="00A51D68" w:rsidRDefault="00A51D68" w:rsidP="000A176C">
            <w:pPr>
              <w:ind w:left="14" w:right="14"/>
              <w:jc w:val="center"/>
            </w:pPr>
          </w:p>
        </w:tc>
      </w:tr>
      <w:tr w:rsidR="00A51D68" w14:paraId="78AB0526" w14:textId="77777777" w:rsidTr="000A176C">
        <w:trPr>
          <w:cantSplit/>
          <w:trHeight w:hRule="exact" w:val="170"/>
        </w:trPr>
        <w:tc>
          <w:tcPr>
            <w:tcW w:w="567" w:type="dxa"/>
            <w:vAlign w:val="center"/>
          </w:tcPr>
          <w:p w14:paraId="2D40F00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F45C1B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226778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8C375C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D89BB3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7E1079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EED5CC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30C790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008D149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F5B73B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27225C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020AF8A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60FB365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05FC4E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512897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330A47A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C2294AA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55AE2E6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63609F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228401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D2E73AA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A18100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82BE37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6C3116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4801C0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1BEF59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5E016D7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0D91B6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3FD54CD" w14:textId="77777777" w:rsidR="00A51D68" w:rsidRDefault="00A51D68" w:rsidP="000A176C">
            <w:pPr>
              <w:ind w:left="14" w:right="14"/>
              <w:jc w:val="center"/>
            </w:pPr>
          </w:p>
        </w:tc>
      </w:tr>
      <w:tr w:rsidR="00A51D68" w14:paraId="7179EC6B" w14:textId="77777777" w:rsidTr="000A176C">
        <w:trPr>
          <w:cantSplit/>
          <w:trHeight w:hRule="exact" w:val="567"/>
        </w:trPr>
        <w:tc>
          <w:tcPr>
            <w:tcW w:w="567" w:type="dxa"/>
            <w:vAlign w:val="center"/>
          </w:tcPr>
          <w:p w14:paraId="53F18A5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45568C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0BA24C9A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C61786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254D3B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B4A2A3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742054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AD230D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CA8881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879A7F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E2E28EA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BE485F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8F3BFA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5A0D281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5C8B95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07A885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7CDF7C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3A77CA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B654FE7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8B7574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C9B996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858EC3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66A039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C18B85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B65689A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C6ACB3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802CCC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E76D95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007DB448" w14:textId="77777777" w:rsidR="00A51D68" w:rsidRDefault="00A51D68" w:rsidP="000A176C">
            <w:pPr>
              <w:ind w:left="14" w:right="14"/>
              <w:jc w:val="center"/>
            </w:pPr>
          </w:p>
        </w:tc>
      </w:tr>
      <w:tr w:rsidR="00A51D68" w14:paraId="3801BF15" w14:textId="77777777" w:rsidTr="000A176C">
        <w:trPr>
          <w:cantSplit/>
          <w:trHeight w:hRule="exact" w:val="170"/>
        </w:trPr>
        <w:tc>
          <w:tcPr>
            <w:tcW w:w="567" w:type="dxa"/>
            <w:vAlign w:val="center"/>
          </w:tcPr>
          <w:p w14:paraId="6D6FC2E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394EAD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302FD1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4B56A3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0EB7FB8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338103A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8D359C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F28504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089BBE7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59E6571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4A8A76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52A4F1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329F6C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BEC478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2817BE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C7A658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E955FA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384714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AF9725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EA3BE5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AC9972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2B95A1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BC1D56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625DC3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57D079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899D44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0714AC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54ED43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C2F2740" w14:textId="77777777" w:rsidR="00A51D68" w:rsidRDefault="00A51D68" w:rsidP="000A176C">
            <w:pPr>
              <w:ind w:left="14" w:right="14"/>
              <w:jc w:val="center"/>
            </w:pPr>
          </w:p>
        </w:tc>
      </w:tr>
      <w:tr w:rsidR="00A51D68" w14:paraId="090C7B28" w14:textId="77777777" w:rsidTr="000A176C">
        <w:trPr>
          <w:cantSplit/>
          <w:trHeight w:hRule="exact" w:val="567"/>
        </w:trPr>
        <w:tc>
          <w:tcPr>
            <w:tcW w:w="567" w:type="dxa"/>
            <w:vAlign w:val="center"/>
          </w:tcPr>
          <w:p w14:paraId="360C53C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1F7009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BDF628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53D3803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3EA1657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668046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0F7F07D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75CA42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811B52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A60266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5AD6FC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9A691B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630101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CE50AB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9D893E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4ADD53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BD9547A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B8AC0A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50ED6C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552B55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1046A2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16A45C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50469D7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555D48E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6C3948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826A0A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0CED8F1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09650B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1A2AE7A" w14:textId="77777777" w:rsidR="00A51D68" w:rsidRDefault="00A51D68" w:rsidP="000A176C">
            <w:pPr>
              <w:ind w:left="14" w:right="14"/>
              <w:jc w:val="center"/>
            </w:pPr>
          </w:p>
        </w:tc>
      </w:tr>
      <w:tr w:rsidR="00A51D68" w14:paraId="2DA1B719" w14:textId="77777777" w:rsidTr="000A176C">
        <w:trPr>
          <w:cantSplit/>
          <w:trHeight w:hRule="exact" w:val="170"/>
        </w:trPr>
        <w:tc>
          <w:tcPr>
            <w:tcW w:w="567" w:type="dxa"/>
            <w:vAlign w:val="center"/>
          </w:tcPr>
          <w:p w14:paraId="3EDD525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BABF4B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ED91EE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A8248E7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3336B0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69D023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06A032A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E085BA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1B0865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C1D557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C64D57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535D9C7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947FBC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99237B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970331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5064910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D1CC90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4590BA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721C88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616FDB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B0F6BE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9AB7FB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3507B6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19B2777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845BC2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650C9D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45B101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485594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ABE3270" w14:textId="77777777" w:rsidR="00A51D68" w:rsidRDefault="00A51D68" w:rsidP="000A176C">
            <w:pPr>
              <w:ind w:left="14" w:right="14"/>
              <w:jc w:val="center"/>
            </w:pPr>
          </w:p>
        </w:tc>
      </w:tr>
      <w:tr w:rsidR="00A51D68" w14:paraId="0DDE5F93" w14:textId="77777777" w:rsidTr="000A176C">
        <w:trPr>
          <w:cantSplit/>
          <w:trHeight w:hRule="exact" w:val="567"/>
        </w:trPr>
        <w:tc>
          <w:tcPr>
            <w:tcW w:w="567" w:type="dxa"/>
            <w:vAlign w:val="center"/>
          </w:tcPr>
          <w:p w14:paraId="2FFA0DB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6EC812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A23183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F65FE6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6DCB2B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BC2054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0D506D7A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184934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613AA5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B7BB73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4313F87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05F09D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90A4BB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B084D1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881D3A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7A284C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0CC22D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5261E24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031C86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0E1193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692177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D9C30EA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0C0D495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4C266C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60ED4BD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A833A7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6766CC6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DBBADA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402E37F" w14:textId="77777777" w:rsidR="00A51D68" w:rsidRDefault="00A51D68" w:rsidP="000A176C">
            <w:pPr>
              <w:ind w:left="14" w:right="14"/>
              <w:jc w:val="center"/>
            </w:pPr>
          </w:p>
        </w:tc>
      </w:tr>
      <w:tr w:rsidR="00A51D68" w14:paraId="778464E1" w14:textId="77777777" w:rsidTr="000A176C">
        <w:trPr>
          <w:cantSplit/>
          <w:trHeight w:hRule="exact" w:val="170"/>
        </w:trPr>
        <w:tc>
          <w:tcPr>
            <w:tcW w:w="567" w:type="dxa"/>
            <w:vAlign w:val="center"/>
          </w:tcPr>
          <w:p w14:paraId="2705351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DD3618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0151DA5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C31914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49EEC3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FD8F1B7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0BDDD5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EE1F13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CEF4F8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3CBB12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857482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778FCF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78CFA3A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66857E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6C0090F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CC6CE2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1DF16B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6774A0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95F45A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6FF2AF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61F709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F3003B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00A49C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5BE5FF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3756C4A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AC824A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B3214D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B5692F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34FCD51" w14:textId="77777777" w:rsidR="00A51D68" w:rsidRDefault="00A51D68" w:rsidP="000A176C">
            <w:pPr>
              <w:ind w:left="14" w:right="14"/>
              <w:jc w:val="center"/>
            </w:pPr>
          </w:p>
        </w:tc>
      </w:tr>
      <w:tr w:rsidR="00A51D68" w14:paraId="55C8B8F8" w14:textId="77777777" w:rsidTr="000A176C">
        <w:trPr>
          <w:cantSplit/>
          <w:trHeight w:hRule="exact" w:val="567"/>
        </w:trPr>
        <w:tc>
          <w:tcPr>
            <w:tcW w:w="567" w:type="dxa"/>
            <w:vAlign w:val="center"/>
          </w:tcPr>
          <w:p w14:paraId="2D1EFE6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911A5C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511BBA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457DE6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9FB601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BA15FC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8E4ACA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7BFC46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2DE7F6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CCB7AE7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5369E8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5B6C53C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65D6854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1C3F76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05F6A82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29E68B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22502C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0E9AB7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6F64069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B5CB8B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F26849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3B88AE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9B5FD7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5CA6D0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1C50CA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F83CA4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0DF3A43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56EFA21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229B9C6" w14:textId="77777777" w:rsidR="00A51D68" w:rsidRDefault="00A51D68" w:rsidP="000A176C">
            <w:pPr>
              <w:ind w:left="14" w:right="14"/>
              <w:jc w:val="center"/>
            </w:pPr>
          </w:p>
        </w:tc>
      </w:tr>
      <w:tr w:rsidR="00A51D68" w14:paraId="28A8ED0E" w14:textId="77777777" w:rsidTr="000A176C">
        <w:trPr>
          <w:cantSplit/>
          <w:trHeight w:hRule="exact" w:val="170"/>
        </w:trPr>
        <w:tc>
          <w:tcPr>
            <w:tcW w:w="567" w:type="dxa"/>
            <w:vAlign w:val="center"/>
          </w:tcPr>
          <w:p w14:paraId="106CEC5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DB3B52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23A449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065DBA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EA943A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E9451C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B1222C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1CDCE57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0F71BE7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9A4B36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E84080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A35E86A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121F07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E13DE47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B430EB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5698D39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FFAB9A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0B0F51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6FB645E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EA44F4A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0828F57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BC1E50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087D2BD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508BF2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B99733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8E6B69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5F87B9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8A9AEB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60A1578F" w14:textId="77777777" w:rsidR="00A51D68" w:rsidRDefault="00A51D68" w:rsidP="000A176C">
            <w:pPr>
              <w:ind w:left="14" w:right="14"/>
              <w:jc w:val="center"/>
            </w:pPr>
          </w:p>
        </w:tc>
      </w:tr>
      <w:tr w:rsidR="00A51D68" w14:paraId="40A7C4B9" w14:textId="77777777" w:rsidTr="000A176C">
        <w:trPr>
          <w:cantSplit/>
          <w:trHeight w:hRule="exact" w:val="567"/>
        </w:trPr>
        <w:tc>
          <w:tcPr>
            <w:tcW w:w="567" w:type="dxa"/>
            <w:vAlign w:val="center"/>
          </w:tcPr>
          <w:p w14:paraId="739AFF5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C426A8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AFC657A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FCDBCE7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2D4E3F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C3AC39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56F370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569FBF7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9813EF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E58E0B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2B2CB8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0364F6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0E913B6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4A174A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104088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2C7D3D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071602B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273281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6D676CA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C97FB4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D8F88B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67DB27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F34907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E9619A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F627347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EED6EAA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5BB63F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0F716C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232C477" w14:textId="77777777" w:rsidR="00A51D68" w:rsidRDefault="00A51D68" w:rsidP="000A176C">
            <w:pPr>
              <w:ind w:left="14" w:right="14"/>
              <w:jc w:val="center"/>
            </w:pPr>
          </w:p>
        </w:tc>
      </w:tr>
      <w:tr w:rsidR="00A51D68" w14:paraId="1343C04C" w14:textId="77777777" w:rsidTr="000A176C">
        <w:trPr>
          <w:cantSplit/>
          <w:trHeight w:hRule="exact" w:val="170"/>
        </w:trPr>
        <w:tc>
          <w:tcPr>
            <w:tcW w:w="567" w:type="dxa"/>
            <w:vAlign w:val="center"/>
          </w:tcPr>
          <w:p w14:paraId="7F32CF9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5B529A4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0AF5D8D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48C35F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61FE8B8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D3CD67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1FBCA07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538236B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57947C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58C41D9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6B145A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9CA49A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07741E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A27753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06C95B7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5C771F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F6C33B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508369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72218B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521BF03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4DA400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3D5FC5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33D91B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C0C98C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A4D44E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15970D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F4ACBE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37D816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60D98157" w14:textId="77777777" w:rsidR="00A51D68" w:rsidRDefault="00A51D68" w:rsidP="000A176C">
            <w:pPr>
              <w:ind w:left="14" w:right="14"/>
              <w:jc w:val="center"/>
            </w:pPr>
          </w:p>
        </w:tc>
      </w:tr>
      <w:tr w:rsidR="00A51D68" w14:paraId="57D3BC3D" w14:textId="77777777" w:rsidTr="000A176C">
        <w:trPr>
          <w:cantSplit/>
          <w:trHeight w:hRule="exact" w:val="567"/>
        </w:trPr>
        <w:tc>
          <w:tcPr>
            <w:tcW w:w="567" w:type="dxa"/>
            <w:vAlign w:val="center"/>
          </w:tcPr>
          <w:p w14:paraId="2934E75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D9BFC9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4366D6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7109B2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31E107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536AC6DA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25B6B5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830DF4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5F1E93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C8C3DE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B2F310A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C7924F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E8C4437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621D11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A5E3FE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CC6931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90634E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5E2816F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30629D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5E811A9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9E4FC4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0ADF95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D43737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FB29067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05A866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BE35B2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C2D943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B9C6ED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B549B39" w14:textId="77777777" w:rsidR="00A51D68" w:rsidRDefault="00A51D68" w:rsidP="000A176C">
            <w:pPr>
              <w:ind w:left="14" w:right="14"/>
              <w:jc w:val="center"/>
            </w:pPr>
          </w:p>
        </w:tc>
      </w:tr>
      <w:tr w:rsidR="00A51D68" w14:paraId="6D351953" w14:textId="77777777" w:rsidTr="000A176C">
        <w:trPr>
          <w:cantSplit/>
          <w:trHeight w:hRule="exact" w:val="170"/>
        </w:trPr>
        <w:tc>
          <w:tcPr>
            <w:tcW w:w="567" w:type="dxa"/>
            <w:vAlign w:val="center"/>
          </w:tcPr>
          <w:p w14:paraId="70E94487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FF6DD1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C8D74E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59CBAEA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5F8B8A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1D0B30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E714E7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BDCF2AA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66565B1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9F2756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058DB7CC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8D0D15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6DFCEF3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B71282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F1E5C0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ABD35B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37C15CCE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01229B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3D669D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73A7C86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06BF189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C1E38B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E7357C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9FAE18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78AAE46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F089CD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8755C6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96626F7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0EF1CC3E" w14:textId="77777777" w:rsidR="00A51D68" w:rsidRDefault="00A51D68" w:rsidP="000A176C">
            <w:pPr>
              <w:ind w:left="14" w:right="14"/>
              <w:jc w:val="center"/>
            </w:pPr>
          </w:p>
        </w:tc>
      </w:tr>
      <w:tr w:rsidR="00A51D68" w14:paraId="6F074C3B" w14:textId="77777777" w:rsidTr="000A176C">
        <w:trPr>
          <w:cantSplit/>
          <w:trHeight w:hRule="exact" w:val="567"/>
        </w:trPr>
        <w:tc>
          <w:tcPr>
            <w:tcW w:w="567" w:type="dxa"/>
            <w:vAlign w:val="center"/>
          </w:tcPr>
          <w:p w14:paraId="291964D6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4E3E3DE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4DACBA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8C3604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A50FD0D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008A83A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72A7E01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430CA67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ED1835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6A7B99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B8745F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F9427D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1C845E8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B2EAC20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688E0F1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2CE66397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1D875719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C25193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6646647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5884C3F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48E1D6C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1AF8FAC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CB9EC33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63A7520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250350F5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0B457C22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03B7CF84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170" w:type="dxa"/>
            <w:vAlign w:val="center"/>
          </w:tcPr>
          <w:p w14:paraId="3DA0A00B" w14:textId="77777777" w:rsidR="00A51D68" w:rsidRDefault="00A51D68" w:rsidP="000A176C">
            <w:pPr>
              <w:ind w:left="14" w:right="14"/>
              <w:jc w:val="center"/>
            </w:pPr>
          </w:p>
        </w:tc>
        <w:tc>
          <w:tcPr>
            <w:tcW w:w="567" w:type="dxa"/>
            <w:vAlign w:val="center"/>
          </w:tcPr>
          <w:p w14:paraId="56289C76" w14:textId="77777777" w:rsidR="00A51D68" w:rsidRDefault="00A51D68" w:rsidP="000A176C">
            <w:pPr>
              <w:ind w:left="14" w:right="14"/>
              <w:jc w:val="center"/>
            </w:pPr>
          </w:p>
        </w:tc>
      </w:tr>
    </w:tbl>
    <w:p w14:paraId="06046CD2" w14:textId="77777777" w:rsidR="00A51D68" w:rsidRPr="00A51D68" w:rsidRDefault="00A51D68" w:rsidP="00A51D68">
      <w:pPr>
        <w:ind w:left="14" w:right="14"/>
        <w:rPr>
          <w:vanish/>
        </w:rPr>
      </w:pPr>
    </w:p>
    <w:sectPr w:rsidR="00A51D68" w:rsidRPr="00A51D68" w:rsidSect="00674B29">
      <w:headerReference w:type="default" r:id="rId7"/>
      <w:footerReference w:type="default" r:id="rId8"/>
      <w:type w:val="continuous"/>
      <w:pgSz w:w="11906" w:h="16838"/>
      <w:pgMar w:top="765" w:right="510" w:bottom="0" w:left="510" w:header="0" w:footer="113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D4623" w14:textId="77777777" w:rsidR="006B71A5" w:rsidRDefault="006B71A5" w:rsidP="00674B29">
      <w:r>
        <w:separator/>
      </w:r>
    </w:p>
  </w:endnote>
  <w:endnote w:type="continuationSeparator" w:id="0">
    <w:p w14:paraId="27DFE120" w14:textId="77777777" w:rsidR="006B71A5" w:rsidRDefault="006B71A5" w:rsidP="0067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BE182" w14:textId="1893A090" w:rsidR="00674B29" w:rsidRDefault="00674B29">
    <w:pPr>
      <w:pStyle w:val="Fuzeile"/>
    </w:pPr>
  </w:p>
  <w:p w14:paraId="715457E2" w14:textId="77777777" w:rsidR="00674B29" w:rsidRDefault="00674B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A338F" w14:textId="77777777" w:rsidR="006B71A5" w:rsidRDefault="006B71A5" w:rsidP="00674B29">
      <w:r>
        <w:separator/>
      </w:r>
    </w:p>
  </w:footnote>
  <w:footnote w:type="continuationSeparator" w:id="0">
    <w:p w14:paraId="38A776E2" w14:textId="77777777" w:rsidR="006B71A5" w:rsidRDefault="006B71A5" w:rsidP="00674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5F31" w14:textId="2887D752" w:rsidR="00674B29" w:rsidRDefault="00674B29">
    <w:pPr>
      <w:pStyle w:val="Kopfzeile"/>
    </w:pPr>
    <w:r w:rsidRPr="00BE65B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5C2826" wp14:editId="0CD32531">
              <wp:simplePos x="0" y="0"/>
              <wp:positionH relativeFrom="column">
                <wp:posOffset>-330200</wp:posOffset>
              </wp:positionH>
              <wp:positionV relativeFrom="paragraph">
                <wp:posOffset>165100</wp:posOffset>
              </wp:positionV>
              <wp:extent cx="7543800" cy="228600"/>
              <wp:effectExtent l="0" t="0" r="0" b="0"/>
              <wp:wrapNone/>
              <wp:docPr id="108" name="Textfeld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027EA" w14:textId="77777777" w:rsidR="00674B29" w:rsidRDefault="00674B29" w:rsidP="00674B2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5C2826" id="_x0000_t202" coordsize="21600,21600" o:spt="202" path="m,l,21600r21600,l21600,xe">
              <v:stroke joinstyle="miter"/>
              <v:path gradientshapeok="t" o:connecttype="rect"/>
            </v:shapetype>
            <v:shape id="Textfeld 108" o:spid="_x0000_s1026" type="#_x0000_t202" style="position:absolute;margin-left:-26pt;margin-top:13pt;width:59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" stroked="f">
              <v:textbox inset="0,0,0,0">
                <w:txbxContent>
                  <w:p w14:paraId="3C9027EA" w14:textId="77777777" w:rsidR="00674B29" w:rsidRDefault="00674B29" w:rsidP="00674B29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68"/>
    <w:rsid w:val="000A176C"/>
    <w:rsid w:val="00147FC2"/>
    <w:rsid w:val="003354EF"/>
    <w:rsid w:val="003D5E56"/>
    <w:rsid w:val="00674B29"/>
    <w:rsid w:val="006B71A5"/>
    <w:rsid w:val="00864B8B"/>
    <w:rsid w:val="00A51D68"/>
    <w:rsid w:val="00E6309A"/>
    <w:rsid w:val="00EA6662"/>
    <w:rsid w:val="00FA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80ACE"/>
  <w15:chartTrackingRefBased/>
  <w15:docId w15:val="{16C4735F-E882-7446-BA87-4BACBAFA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51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74B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4B29"/>
  </w:style>
  <w:style w:type="paragraph" w:styleId="Fuzeile">
    <w:name w:val="footer"/>
    <w:basedOn w:val="Standard"/>
    <w:link w:val="FuzeileZchn"/>
    <w:uiPriority w:val="99"/>
    <w:unhideWhenUsed/>
    <w:rsid w:val="00674B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4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n0pf6gccmh@goetheuniversitaet.onmicrosoft.com</dc:creator>
  <cp:keywords/>
  <dc:description/>
  <cp:lastModifiedBy>Joachim Endisch</cp:lastModifiedBy>
  <cp:revision>6</cp:revision>
  <dcterms:created xsi:type="dcterms:W3CDTF">2021-12-09T12:23:00Z</dcterms:created>
  <dcterms:modified xsi:type="dcterms:W3CDTF">2022-04-22T07:36:00Z</dcterms:modified>
</cp:coreProperties>
</file>