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4F3931" w14:paraId="5A55A25C" w14:textId="77777777" w:rsidTr="00166CA3">
        <w:trPr>
          <w:trHeight w:hRule="exact" w:val="2405"/>
        </w:trPr>
        <w:tc>
          <w:tcPr>
            <w:tcW w:w="3968" w:type="dxa"/>
            <w:tcMar>
              <w:top w:w="141" w:type="dxa"/>
              <w:bottom w:w="0" w:type="dxa"/>
            </w:tcMar>
          </w:tcPr>
          <w:p w14:paraId="55601798" w14:textId="21777873" w:rsidR="004F3931" w:rsidRDefault="004F3931" w:rsidP="00046248">
            <w:pPr>
              <w:pStyle w:val="AveryStyle1-0436619"/>
              <w:ind w:left="164"/>
            </w:pPr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62760C04" w14:textId="2AFA87BE" w:rsidR="004F3931" w:rsidRDefault="004F3931" w:rsidP="00046248">
            <w:pPr>
              <w:pStyle w:val="AveryStyle1-0436619"/>
              <w:ind w:left="173"/>
            </w:pPr>
            <w:bookmarkStart w:id="0" w:name="Blank_MP1_panel2"/>
            <w:bookmarkEnd w:id="0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65B7E193" w14:textId="77777777" w:rsidR="004F3931" w:rsidRDefault="004F3931" w:rsidP="00046248">
            <w:pPr>
              <w:pStyle w:val="AveryStyle1-0436619"/>
              <w:ind w:left="167"/>
            </w:pPr>
          </w:p>
        </w:tc>
      </w:tr>
      <w:tr w:rsidR="004F3931" w14:paraId="7633B6AF" w14:textId="77777777" w:rsidTr="00166CA3">
        <w:trPr>
          <w:trHeight w:hRule="exact" w:val="2405"/>
        </w:trPr>
        <w:tc>
          <w:tcPr>
            <w:tcW w:w="3968" w:type="dxa"/>
            <w:tcMar>
              <w:top w:w="141" w:type="dxa"/>
              <w:bottom w:w="0" w:type="dxa"/>
            </w:tcMar>
          </w:tcPr>
          <w:p w14:paraId="22429B16" w14:textId="77777777" w:rsidR="004F3931" w:rsidRDefault="004F3931" w:rsidP="00166CA3">
            <w:pPr>
              <w:pStyle w:val="AveryStyle1-0436619"/>
            </w:pPr>
            <w:bookmarkStart w:id="1" w:name="Blank_MP1_panel4"/>
            <w:bookmarkEnd w:id="1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7044518A" w14:textId="31758B2B" w:rsidR="004F3931" w:rsidRDefault="004F3931" w:rsidP="00046248">
            <w:pPr>
              <w:pStyle w:val="AveryStyle1-0436619"/>
              <w:ind w:left="173"/>
            </w:pPr>
            <w:bookmarkStart w:id="2" w:name="Blank_MP1_panel5"/>
            <w:bookmarkEnd w:id="2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07F8FDF8" w14:textId="77777777" w:rsidR="004F3931" w:rsidRDefault="004F3931" w:rsidP="00046248">
            <w:pPr>
              <w:pStyle w:val="AveryStyle1-0436619"/>
              <w:ind w:left="167"/>
            </w:pPr>
            <w:bookmarkStart w:id="3" w:name="Blank_MP1_panel6"/>
            <w:bookmarkEnd w:id="3"/>
          </w:p>
        </w:tc>
      </w:tr>
      <w:tr w:rsidR="004F3931" w14:paraId="2018A373" w14:textId="77777777" w:rsidTr="00166CA3">
        <w:trPr>
          <w:trHeight w:hRule="exact" w:val="2405"/>
        </w:trPr>
        <w:tc>
          <w:tcPr>
            <w:tcW w:w="3968" w:type="dxa"/>
            <w:tcMar>
              <w:top w:w="141" w:type="dxa"/>
              <w:bottom w:w="0" w:type="dxa"/>
            </w:tcMar>
          </w:tcPr>
          <w:p w14:paraId="38F43C21" w14:textId="77777777" w:rsidR="004F3931" w:rsidRDefault="004F3931" w:rsidP="00166CA3">
            <w:pPr>
              <w:pStyle w:val="AveryStyle1-0436619"/>
            </w:pPr>
            <w:bookmarkStart w:id="4" w:name="Blank_MP1_panel7"/>
            <w:bookmarkEnd w:id="4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0CB38ED7" w14:textId="2D6AAD13" w:rsidR="004F3931" w:rsidRDefault="004F3931" w:rsidP="00046248">
            <w:pPr>
              <w:pStyle w:val="AveryStyle1-0436619"/>
              <w:ind w:left="173"/>
            </w:pPr>
            <w:bookmarkStart w:id="5" w:name="Blank_MP1_panel8"/>
            <w:bookmarkEnd w:id="5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5F7B8134" w14:textId="77777777" w:rsidR="004F3931" w:rsidRDefault="004F3931" w:rsidP="00046248">
            <w:pPr>
              <w:pStyle w:val="AveryStyle1-0436619"/>
              <w:ind w:left="167"/>
            </w:pPr>
            <w:bookmarkStart w:id="6" w:name="Blank_MP1_panel9"/>
            <w:bookmarkEnd w:id="6"/>
          </w:p>
        </w:tc>
      </w:tr>
      <w:tr w:rsidR="004F3931" w14:paraId="7425E948" w14:textId="77777777" w:rsidTr="00166CA3">
        <w:trPr>
          <w:trHeight w:hRule="exact" w:val="2405"/>
        </w:trPr>
        <w:tc>
          <w:tcPr>
            <w:tcW w:w="3968" w:type="dxa"/>
            <w:tcMar>
              <w:top w:w="141" w:type="dxa"/>
              <w:bottom w:w="0" w:type="dxa"/>
            </w:tcMar>
          </w:tcPr>
          <w:p w14:paraId="6C433A68" w14:textId="77777777" w:rsidR="004F3931" w:rsidRDefault="004F3931" w:rsidP="00166CA3">
            <w:pPr>
              <w:pStyle w:val="AveryStyle1-0436619"/>
            </w:pPr>
            <w:bookmarkStart w:id="7" w:name="Blank_MP1_panel10"/>
            <w:bookmarkEnd w:id="7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6A249A7F" w14:textId="7F54988F" w:rsidR="004F3931" w:rsidRDefault="00FB5063" w:rsidP="00046248">
            <w:pPr>
              <w:pStyle w:val="AveryStyle1-0436619"/>
              <w:ind w:left="173"/>
            </w:pPr>
            <w:bookmarkStart w:id="8" w:name="Blank_MP1_panel11"/>
            <w:bookmarkEnd w:id="8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43598B0" wp14:editId="1EC7E2FA">
                  <wp:simplePos x="0" y="0"/>
                  <wp:positionH relativeFrom="column">
                    <wp:posOffset>-2249805</wp:posOffset>
                  </wp:positionH>
                  <wp:positionV relativeFrom="paragraph">
                    <wp:posOffset>576580</wp:posOffset>
                  </wp:positionV>
                  <wp:extent cx="6824186" cy="219075"/>
                  <wp:effectExtent l="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186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1947D793" w14:textId="77777777" w:rsidR="004F3931" w:rsidRDefault="004F3931" w:rsidP="00046248">
            <w:pPr>
              <w:pStyle w:val="AveryStyle1-0436619"/>
              <w:ind w:left="167"/>
            </w:pPr>
            <w:bookmarkStart w:id="9" w:name="Blank_MP1_panel12"/>
            <w:bookmarkEnd w:id="9"/>
          </w:p>
        </w:tc>
      </w:tr>
      <w:tr w:rsidR="004F3931" w14:paraId="13E8A0CC" w14:textId="77777777" w:rsidTr="00166CA3">
        <w:trPr>
          <w:trHeight w:hRule="exact" w:val="2405"/>
        </w:trPr>
        <w:tc>
          <w:tcPr>
            <w:tcW w:w="3968" w:type="dxa"/>
            <w:tcMar>
              <w:top w:w="141" w:type="dxa"/>
              <w:bottom w:w="0" w:type="dxa"/>
            </w:tcMar>
          </w:tcPr>
          <w:p w14:paraId="6D7368EA" w14:textId="77777777" w:rsidR="004F3931" w:rsidRDefault="004F3931" w:rsidP="00166CA3">
            <w:pPr>
              <w:pStyle w:val="AveryStyle1-0436619"/>
            </w:pPr>
            <w:bookmarkStart w:id="10" w:name="Blank_MP1_panel13"/>
            <w:bookmarkEnd w:id="10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7F8CB94A" w14:textId="77777777" w:rsidR="004F3931" w:rsidRDefault="004F3931" w:rsidP="00046248">
            <w:pPr>
              <w:pStyle w:val="AveryStyle1-0436619"/>
              <w:ind w:left="173"/>
            </w:pPr>
            <w:bookmarkStart w:id="11" w:name="Blank_MP1_panel14"/>
            <w:bookmarkEnd w:id="11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54AD3575" w14:textId="77777777" w:rsidR="004F3931" w:rsidRDefault="004F3931" w:rsidP="00046248">
            <w:pPr>
              <w:pStyle w:val="AveryStyle1-0436619"/>
              <w:ind w:left="167"/>
            </w:pPr>
            <w:bookmarkStart w:id="12" w:name="Blank_MP1_panel15"/>
            <w:bookmarkEnd w:id="12"/>
          </w:p>
        </w:tc>
      </w:tr>
      <w:tr w:rsidR="004F3931" w14:paraId="709D76FE" w14:textId="77777777" w:rsidTr="00166CA3">
        <w:trPr>
          <w:trHeight w:hRule="exact" w:val="2405"/>
        </w:trPr>
        <w:tc>
          <w:tcPr>
            <w:tcW w:w="3968" w:type="dxa"/>
            <w:tcMar>
              <w:top w:w="141" w:type="dxa"/>
              <w:bottom w:w="0" w:type="dxa"/>
            </w:tcMar>
          </w:tcPr>
          <w:p w14:paraId="5E6D7D09" w14:textId="77777777" w:rsidR="004F3931" w:rsidRDefault="004F3931" w:rsidP="00166CA3">
            <w:pPr>
              <w:pStyle w:val="AveryStyle1-0436619"/>
            </w:pPr>
            <w:bookmarkStart w:id="13" w:name="Blank_MP1_panel16"/>
            <w:bookmarkEnd w:id="13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2962B4B0" w14:textId="77777777" w:rsidR="004F3931" w:rsidRDefault="004F3931" w:rsidP="00046248">
            <w:pPr>
              <w:pStyle w:val="AveryStyle1-0436619"/>
              <w:ind w:left="173"/>
            </w:pPr>
            <w:bookmarkStart w:id="14" w:name="Blank_MP1_panel17"/>
            <w:bookmarkEnd w:id="14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4ABA856D" w14:textId="77777777" w:rsidR="004F3931" w:rsidRDefault="004F3931" w:rsidP="00046248">
            <w:pPr>
              <w:pStyle w:val="AveryStyle1-0436619"/>
              <w:ind w:left="167"/>
            </w:pPr>
            <w:bookmarkStart w:id="15" w:name="Blank_MP1_panel18"/>
            <w:bookmarkEnd w:id="15"/>
          </w:p>
        </w:tc>
      </w:tr>
      <w:tr w:rsidR="004F3931" w14:paraId="726D39A4" w14:textId="77777777" w:rsidTr="00166CA3">
        <w:trPr>
          <w:trHeight w:hRule="exact" w:val="2375"/>
        </w:trPr>
        <w:tc>
          <w:tcPr>
            <w:tcW w:w="3968" w:type="dxa"/>
            <w:tcMar>
              <w:top w:w="141" w:type="dxa"/>
              <w:bottom w:w="0" w:type="dxa"/>
            </w:tcMar>
          </w:tcPr>
          <w:p w14:paraId="63EAEAA7" w14:textId="77777777" w:rsidR="004F3931" w:rsidRDefault="004F3931" w:rsidP="00166CA3">
            <w:pPr>
              <w:pStyle w:val="AveryStyle1-0436619"/>
            </w:pPr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4638F696" w14:textId="77777777" w:rsidR="004F3931" w:rsidRDefault="004F3931" w:rsidP="00046248">
            <w:pPr>
              <w:pStyle w:val="AveryStyle1-0436619"/>
              <w:ind w:left="173"/>
            </w:pPr>
            <w:bookmarkStart w:id="16" w:name="Blank_MP1_panel20"/>
            <w:bookmarkEnd w:id="16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1258C43E" w14:textId="77777777" w:rsidR="004F3931" w:rsidRDefault="004F3931" w:rsidP="00046248">
            <w:pPr>
              <w:pStyle w:val="AveryStyle1-0436619"/>
              <w:ind w:left="167"/>
            </w:pPr>
          </w:p>
        </w:tc>
      </w:tr>
    </w:tbl>
    <w:p w14:paraId="63492E7B" w14:textId="49FBA33F" w:rsidR="004F3931" w:rsidRDefault="004F3931">
      <w:pPr>
        <w:spacing w:after="0" w:line="20" w:lineRule="exact"/>
      </w:pPr>
    </w:p>
    <w:sectPr w:rsidR="004F3931" w:rsidSect="005B03AA">
      <w:pgSz w:w="11905" w:h="16837"/>
      <w:pgMar w:top="0" w:right="448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31"/>
    <w:rsid w:val="00046248"/>
    <w:rsid w:val="00166CA3"/>
    <w:rsid w:val="002515CE"/>
    <w:rsid w:val="004F3931"/>
    <w:rsid w:val="005B03AA"/>
    <w:rsid w:val="00826117"/>
    <w:rsid w:val="00B25372"/>
    <w:rsid w:val="00FB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2377"/>
  <w15:docId w15:val="{5A6E1703-1F40-48CC-82B4-7DE17A31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0436619">
    <w:name w:val="Avery Style 1-0436619"/>
    <w:uiPriority w:val="99"/>
    <w:pPr>
      <w:spacing w:after="0" w:line="240" w:lineRule="auto"/>
      <w:ind w:left="26" w:right="26"/>
    </w:pPr>
    <w:rPr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Joachim Endisch</cp:lastModifiedBy>
  <cp:revision>5</cp:revision>
  <cp:lastPrinted>2022-04-19T07:21:00Z</cp:lastPrinted>
  <dcterms:created xsi:type="dcterms:W3CDTF">2022-04-11T08:37:00Z</dcterms:created>
  <dcterms:modified xsi:type="dcterms:W3CDTF">2022-04-25T09:29:00Z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A-0033-01</vt:lpwstr>
  </property>
</Properties>
</file>