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9D39E6" w14:paraId="0C1455D8" w14:textId="77777777" w:rsidTr="00AD4E87">
        <w:trPr>
          <w:trHeight w:hRule="exact" w:val="2104"/>
        </w:trPr>
        <w:tc>
          <w:tcPr>
            <w:tcW w:w="3968" w:type="dxa"/>
            <w:tcMar>
              <w:top w:w="141" w:type="dxa"/>
              <w:bottom w:w="0" w:type="dxa"/>
            </w:tcMar>
            <w:vAlign w:val="center"/>
          </w:tcPr>
          <w:p w14:paraId="673235CC" w14:textId="27FB66D3" w:rsidR="009D39E6" w:rsidRDefault="009D39E6" w:rsidP="00B8571D">
            <w:pPr>
              <w:pStyle w:val="AveryStyle1-0436916"/>
              <w:ind w:left="119"/>
            </w:pPr>
          </w:p>
        </w:tc>
        <w:tc>
          <w:tcPr>
            <w:tcW w:w="3968" w:type="dxa"/>
            <w:tcMar>
              <w:top w:w="141" w:type="dxa"/>
              <w:bottom w:w="0" w:type="dxa"/>
            </w:tcMar>
            <w:vAlign w:val="center"/>
          </w:tcPr>
          <w:p w14:paraId="0C46CBAC" w14:textId="77777777" w:rsidR="009D39E6" w:rsidRDefault="009D39E6" w:rsidP="00B8571D">
            <w:pPr>
              <w:pStyle w:val="AveryStyle1-0436916"/>
              <w:ind w:left="113"/>
            </w:pPr>
            <w:bookmarkStart w:id="0" w:name="Blank_MP1_panel2"/>
            <w:bookmarkEnd w:id="0"/>
          </w:p>
        </w:tc>
        <w:tc>
          <w:tcPr>
            <w:tcW w:w="3968" w:type="dxa"/>
            <w:tcMar>
              <w:top w:w="141" w:type="dxa"/>
              <w:bottom w:w="0" w:type="dxa"/>
            </w:tcMar>
            <w:vAlign w:val="center"/>
          </w:tcPr>
          <w:p w14:paraId="130042EE" w14:textId="60A7869D" w:rsidR="009D39E6" w:rsidRDefault="009D39E6" w:rsidP="00B8571D">
            <w:pPr>
              <w:pStyle w:val="AveryStyle1-0436916"/>
              <w:ind w:left="122"/>
            </w:pPr>
            <w:bookmarkStart w:id="1" w:name="Blank_MP1_panel3"/>
            <w:bookmarkEnd w:id="1"/>
          </w:p>
        </w:tc>
      </w:tr>
      <w:tr w:rsidR="009D39E6" w14:paraId="68BA324E" w14:textId="77777777" w:rsidTr="00AD4E87">
        <w:trPr>
          <w:trHeight w:hRule="exact" w:val="2104"/>
        </w:trPr>
        <w:tc>
          <w:tcPr>
            <w:tcW w:w="3968" w:type="dxa"/>
            <w:tcMar>
              <w:top w:w="141" w:type="dxa"/>
              <w:bottom w:w="0" w:type="dxa"/>
            </w:tcMar>
            <w:vAlign w:val="center"/>
          </w:tcPr>
          <w:p w14:paraId="032DE77C" w14:textId="15F1E80F" w:rsidR="009D39E6" w:rsidRDefault="009D39E6" w:rsidP="00AD4E87">
            <w:pPr>
              <w:pStyle w:val="AveryStyle1-0436916"/>
            </w:pPr>
            <w:bookmarkStart w:id="2" w:name="Blank_MP1_panel4"/>
            <w:bookmarkEnd w:id="2"/>
          </w:p>
        </w:tc>
        <w:tc>
          <w:tcPr>
            <w:tcW w:w="3968" w:type="dxa"/>
            <w:tcMar>
              <w:top w:w="141" w:type="dxa"/>
              <w:bottom w:w="0" w:type="dxa"/>
            </w:tcMar>
            <w:vAlign w:val="center"/>
          </w:tcPr>
          <w:p w14:paraId="13163360" w14:textId="36FA27DB" w:rsidR="009D39E6" w:rsidRDefault="009D39E6" w:rsidP="00B8571D">
            <w:pPr>
              <w:pStyle w:val="AveryStyle1-0436916"/>
              <w:ind w:left="113"/>
            </w:pPr>
            <w:bookmarkStart w:id="3" w:name="Blank_MP1_panel5"/>
            <w:bookmarkEnd w:id="3"/>
          </w:p>
        </w:tc>
        <w:tc>
          <w:tcPr>
            <w:tcW w:w="3968" w:type="dxa"/>
            <w:tcMar>
              <w:top w:w="141" w:type="dxa"/>
              <w:bottom w:w="0" w:type="dxa"/>
            </w:tcMar>
            <w:vAlign w:val="center"/>
          </w:tcPr>
          <w:p w14:paraId="55BDAD9D" w14:textId="77777777" w:rsidR="009D39E6" w:rsidRDefault="009D39E6" w:rsidP="00B8571D">
            <w:pPr>
              <w:pStyle w:val="AveryStyle1-0436916"/>
              <w:ind w:left="122"/>
            </w:pPr>
            <w:bookmarkStart w:id="4" w:name="Blank_MP1_panel6"/>
            <w:bookmarkEnd w:id="4"/>
          </w:p>
        </w:tc>
      </w:tr>
      <w:tr w:rsidR="009D39E6" w14:paraId="1C31B64F" w14:textId="77777777" w:rsidTr="00AD4E87">
        <w:trPr>
          <w:trHeight w:hRule="exact" w:val="2104"/>
        </w:trPr>
        <w:tc>
          <w:tcPr>
            <w:tcW w:w="3968" w:type="dxa"/>
            <w:tcMar>
              <w:top w:w="141" w:type="dxa"/>
              <w:bottom w:w="0" w:type="dxa"/>
            </w:tcMar>
            <w:vAlign w:val="center"/>
          </w:tcPr>
          <w:p w14:paraId="4A28C51C" w14:textId="77777777" w:rsidR="009D39E6" w:rsidRDefault="009D39E6" w:rsidP="00AD4E87">
            <w:pPr>
              <w:pStyle w:val="AveryStyle1-0436916"/>
            </w:pPr>
            <w:bookmarkStart w:id="5" w:name="Blank_MP1_panel7"/>
            <w:bookmarkEnd w:id="5"/>
          </w:p>
        </w:tc>
        <w:tc>
          <w:tcPr>
            <w:tcW w:w="3968" w:type="dxa"/>
            <w:tcMar>
              <w:top w:w="141" w:type="dxa"/>
              <w:bottom w:w="0" w:type="dxa"/>
            </w:tcMar>
            <w:vAlign w:val="center"/>
          </w:tcPr>
          <w:p w14:paraId="191E96CB" w14:textId="7913F965" w:rsidR="009D39E6" w:rsidRDefault="009D39E6" w:rsidP="00B8571D">
            <w:pPr>
              <w:pStyle w:val="AveryStyle1-0436916"/>
              <w:ind w:left="113"/>
            </w:pPr>
            <w:bookmarkStart w:id="6" w:name="Blank_MP1_panel8"/>
            <w:bookmarkEnd w:id="6"/>
          </w:p>
        </w:tc>
        <w:tc>
          <w:tcPr>
            <w:tcW w:w="3968" w:type="dxa"/>
            <w:tcMar>
              <w:top w:w="141" w:type="dxa"/>
              <w:bottom w:w="0" w:type="dxa"/>
            </w:tcMar>
            <w:vAlign w:val="center"/>
          </w:tcPr>
          <w:p w14:paraId="458BB87F" w14:textId="77777777" w:rsidR="009D39E6" w:rsidRDefault="009D39E6" w:rsidP="00B8571D">
            <w:pPr>
              <w:pStyle w:val="AveryStyle1-0436916"/>
              <w:ind w:left="122"/>
            </w:pPr>
            <w:bookmarkStart w:id="7" w:name="Blank_MP1_panel9"/>
            <w:bookmarkEnd w:id="7"/>
          </w:p>
        </w:tc>
      </w:tr>
      <w:tr w:rsidR="009D39E6" w14:paraId="0E3780B9" w14:textId="77777777" w:rsidTr="00AD4E87">
        <w:trPr>
          <w:trHeight w:hRule="exact" w:val="2104"/>
        </w:trPr>
        <w:tc>
          <w:tcPr>
            <w:tcW w:w="3968" w:type="dxa"/>
            <w:tcMar>
              <w:top w:w="141" w:type="dxa"/>
              <w:bottom w:w="0" w:type="dxa"/>
            </w:tcMar>
            <w:vAlign w:val="center"/>
          </w:tcPr>
          <w:p w14:paraId="3A2BA3D4" w14:textId="77777777" w:rsidR="009D39E6" w:rsidRDefault="009D39E6" w:rsidP="00AD4E87">
            <w:pPr>
              <w:pStyle w:val="AveryStyle1-0436916"/>
            </w:pPr>
            <w:bookmarkStart w:id="8" w:name="Blank_MP1_panel10"/>
            <w:bookmarkEnd w:id="8"/>
          </w:p>
        </w:tc>
        <w:tc>
          <w:tcPr>
            <w:tcW w:w="3968" w:type="dxa"/>
            <w:tcMar>
              <w:top w:w="141" w:type="dxa"/>
              <w:bottom w:w="0" w:type="dxa"/>
            </w:tcMar>
            <w:vAlign w:val="center"/>
          </w:tcPr>
          <w:p w14:paraId="3738DF85" w14:textId="72A4636C" w:rsidR="009D39E6" w:rsidRDefault="00D46900" w:rsidP="00B8571D">
            <w:pPr>
              <w:pStyle w:val="AveryStyle1-0436916"/>
              <w:ind w:left="113"/>
            </w:pPr>
            <w:bookmarkStart w:id="9" w:name="Blank_MP1_panel11"/>
            <w:bookmarkEnd w:id="9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868E6CA" wp14:editId="40A7B3AE">
                  <wp:simplePos x="0" y="0"/>
                  <wp:positionH relativeFrom="column">
                    <wp:posOffset>-1908810</wp:posOffset>
                  </wp:positionH>
                  <wp:positionV relativeFrom="paragraph">
                    <wp:posOffset>783590</wp:posOffset>
                  </wp:positionV>
                  <wp:extent cx="6202045" cy="200025"/>
                  <wp:effectExtent l="0" t="0" r="8255" b="9525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204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  <w:tcMar>
              <w:top w:w="141" w:type="dxa"/>
              <w:bottom w:w="0" w:type="dxa"/>
            </w:tcMar>
            <w:vAlign w:val="center"/>
          </w:tcPr>
          <w:p w14:paraId="1BE3D38D" w14:textId="77777777" w:rsidR="009D39E6" w:rsidRDefault="009D39E6" w:rsidP="00B8571D">
            <w:pPr>
              <w:pStyle w:val="AveryStyle1-0436916"/>
              <w:ind w:left="122"/>
            </w:pPr>
            <w:bookmarkStart w:id="10" w:name="Blank_MP1_panel12"/>
            <w:bookmarkEnd w:id="10"/>
          </w:p>
        </w:tc>
      </w:tr>
      <w:tr w:rsidR="009D39E6" w14:paraId="625DC58F" w14:textId="77777777" w:rsidTr="00AD4E87">
        <w:trPr>
          <w:trHeight w:hRule="exact" w:val="2104"/>
        </w:trPr>
        <w:tc>
          <w:tcPr>
            <w:tcW w:w="3968" w:type="dxa"/>
            <w:tcMar>
              <w:top w:w="141" w:type="dxa"/>
              <w:bottom w:w="0" w:type="dxa"/>
            </w:tcMar>
            <w:vAlign w:val="center"/>
          </w:tcPr>
          <w:p w14:paraId="0251EB0A" w14:textId="77777777" w:rsidR="009D39E6" w:rsidRDefault="009D39E6" w:rsidP="00AD4E87">
            <w:pPr>
              <w:pStyle w:val="AveryStyle1-0436916"/>
            </w:pPr>
            <w:bookmarkStart w:id="11" w:name="Blank_MP1_panel13"/>
            <w:bookmarkEnd w:id="11"/>
          </w:p>
        </w:tc>
        <w:tc>
          <w:tcPr>
            <w:tcW w:w="3968" w:type="dxa"/>
            <w:tcMar>
              <w:top w:w="141" w:type="dxa"/>
              <w:bottom w:w="0" w:type="dxa"/>
            </w:tcMar>
            <w:vAlign w:val="center"/>
          </w:tcPr>
          <w:p w14:paraId="1BB28A18" w14:textId="77777777" w:rsidR="009D39E6" w:rsidRDefault="009D39E6" w:rsidP="00B8571D">
            <w:pPr>
              <w:pStyle w:val="AveryStyle1-0436916"/>
              <w:ind w:left="113"/>
            </w:pPr>
            <w:bookmarkStart w:id="12" w:name="Blank_MP1_panel14"/>
            <w:bookmarkEnd w:id="12"/>
          </w:p>
        </w:tc>
        <w:tc>
          <w:tcPr>
            <w:tcW w:w="3968" w:type="dxa"/>
            <w:tcMar>
              <w:top w:w="141" w:type="dxa"/>
              <w:bottom w:w="0" w:type="dxa"/>
            </w:tcMar>
            <w:vAlign w:val="center"/>
          </w:tcPr>
          <w:p w14:paraId="2B687BAF" w14:textId="77777777" w:rsidR="009D39E6" w:rsidRDefault="009D39E6" w:rsidP="00B8571D">
            <w:pPr>
              <w:pStyle w:val="AveryStyle1-0436916"/>
              <w:ind w:left="122"/>
            </w:pPr>
            <w:bookmarkStart w:id="13" w:name="Blank_MP1_panel15"/>
            <w:bookmarkEnd w:id="13"/>
          </w:p>
        </w:tc>
      </w:tr>
      <w:tr w:rsidR="009D39E6" w14:paraId="30BC02BD" w14:textId="77777777" w:rsidTr="00AD4E87">
        <w:trPr>
          <w:trHeight w:hRule="exact" w:val="2104"/>
        </w:trPr>
        <w:tc>
          <w:tcPr>
            <w:tcW w:w="3968" w:type="dxa"/>
            <w:tcMar>
              <w:top w:w="141" w:type="dxa"/>
              <w:bottom w:w="0" w:type="dxa"/>
            </w:tcMar>
            <w:vAlign w:val="center"/>
          </w:tcPr>
          <w:p w14:paraId="4270E8C0" w14:textId="77777777" w:rsidR="009D39E6" w:rsidRDefault="009D39E6" w:rsidP="00AD4E87">
            <w:pPr>
              <w:pStyle w:val="AveryStyle1-0436916"/>
            </w:pPr>
            <w:bookmarkStart w:id="14" w:name="Blank_MP1_panel16"/>
            <w:bookmarkEnd w:id="14"/>
          </w:p>
        </w:tc>
        <w:tc>
          <w:tcPr>
            <w:tcW w:w="3968" w:type="dxa"/>
            <w:tcMar>
              <w:top w:w="141" w:type="dxa"/>
              <w:bottom w:w="0" w:type="dxa"/>
            </w:tcMar>
            <w:vAlign w:val="center"/>
          </w:tcPr>
          <w:p w14:paraId="009DD383" w14:textId="77777777" w:rsidR="009D39E6" w:rsidRDefault="009D39E6" w:rsidP="00B8571D">
            <w:pPr>
              <w:pStyle w:val="AveryStyle1-0436916"/>
              <w:ind w:left="113"/>
            </w:pPr>
            <w:bookmarkStart w:id="15" w:name="Blank_MP1_panel17"/>
            <w:bookmarkEnd w:id="15"/>
          </w:p>
        </w:tc>
        <w:tc>
          <w:tcPr>
            <w:tcW w:w="3968" w:type="dxa"/>
            <w:tcMar>
              <w:top w:w="141" w:type="dxa"/>
              <w:bottom w:w="0" w:type="dxa"/>
            </w:tcMar>
            <w:vAlign w:val="center"/>
          </w:tcPr>
          <w:p w14:paraId="41C80030" w14:textId="77777777" w:rsidR="009D39E6" w:rsidRDefault="009D39E6" w:rsidP="00B8571D">
            <w:pPr>
              <w:pStyle w:val="AveryStyle1-0436916"/>
              <w:ind w:left="122"/>
            </w:pPr>
            <w:bookmarkStart w:id="16" w:name="Blank_MP1_panel18"/>
            <w:bookmarkEnd w:id="16"/>
          </w:p>
        </w:tc>
      </w:tr>
      <w:tr w:rsidR="009D39E6" w14:paraId="4BBF1B9F" w14:textId="77777777" w:rsidTr="00AD4E87">
        <w:trPr>
          <w:trHeight w:hRule="exact" w:val="2104"/>
        </w:trPr>
        <w:tc>
          <w:tcPr>
            <w:tcW w:w="3968" w:type="dxa"/>
            <w:tcMar>
              <w:top w:w="141" w:type="dxa"/>
              <w:bottom w:w="0" w:type="dxa"/>
            </w:tcMar>
            <w:vAlign w:val="center"/>
          </w:tcPr>
          <w:p w14:paraId="37C1CEAC" w14:textId="77777777" w:rsidR="009D39E6" w:rsidRDefault="009D39E6" w:rsidP="00AD4E87">
            <w:pPr>
              <w:pStyle w:val="AveryStyle1-0436916"/>
            </w:pPr>
            <w:bookmarkStart w:id="17" w:name="Blank_MP1_panel19"/>
            <w:bookmarkEnd w:id="17"/>
          </w:p>
        </w:tc>
        <w:tc>
          <w:tcPr>
            <w:tcW w:w="3968" w:type="dxa"/>
            <w:tcMar>
              <w:top w:w="141" w:type="dxa"/>
              <w:bottom w:w="0" w:type="dxa"/>
            </w:tcMar>
            <w:vAlign w:val="center"/>
          </w:tcPr>
          <w:p w14:paraId="2122774D" w14:textId="77777777" w:rsidR="009D39E6" w:rsidRDefault="009D39E6" w:rsidP="00B8571D">
            <w:pPr>
              <w:pStyle w:val="AveryStyle1-0436916"/>
              <w:ind w:left="113"/>
            </w:pPr>
            <w:bookmarkStart w:id="18" w:name="Blank_MP1_panel20"/>
            <w:bookmarkEnd w:id="18"/>
          </w:p>
        </w:tc>
        <w:tc>
          <w:tcPr>
            <w:tcW w:w="3968" w:type="dxa"/>
            <w:tcMar>
              <w:top w:w="141" w:type="dxa"/>
              <w:bottom w:w="0" w:type="dxa"/>
            </w:tcMar>
            <w:vAlign w:val="center"/>
          </w:tcPr>
          <w:p w14:paraId="42477E25" w14:textId="77777777" w:rsidR="009D39E6" w:rsidRDefault="009D39E6" w:rsidP="00B8571D">
            <w:pPr>
              <w:pStyle w:val="AveryStyle1-0436916"/>
              <w:ind w:left="122"/>
            </w:pPr>
            <w:bookmarkStart w:id="19" w:name="Blank_MP1_panel21"/>
            <w:bookmarkEnd w:id="19"/>
          </w:p>
        </w:tc>
      </w:tr>
      <w:tr w:rsidR="009D39E6" w14:paraId="4580C85C" w14:textId="77777777" w:rsidTr="00AD4E87">
        <w:trPr>
          <w:trHeight w:hRule="exact" w:val="2074"/>
        </w:trPr>
        <w:tc>
          <w:tcPr>
            <w:tcW w:w="3968" w:type="dxa"/>
            <w:tcMar>
              <w:top w:w="141" w:type="dxa"/>
              <w:bottom w:w="0" w:type="dxa"/>
            </w:tcMar>
            <w:vAlign w:val="center"/>
          </w:tcPr>
          <w:p w14:paraId="7D9375DB" w14:textId="5CDB5339" w:rsidR="009D39E6" w:rsidRDefault="009D39E6" w:rsidP="00AD4E87">
            <w:pPr>
              <w:pStyle w:val="AveryStyle1-0436916"/>
            </w:pPr>
            <w:bookmarkStart w:id="20" w:name="Blank_MP1_panel22"/>
            <w:bookmarkEnd w:id="20"/>
          </w:p>
        </w:tc>
        <w:tc>
          <w:tcPr>
            <w:tcW w:w="3968" w:type="dxa"/>
            <w:tcMar>
              <w:top w:w="141" w:type="dxa"/>
              <w:bottom w:w="0" w:type="dxa"/>
            </w:tcMar>
            <w:vAlign w:val="center"/>
          </w:tcPr>
          <w:p w14:paraId="1D1D3D42" w14:textId="77777777" w:rsidR="009D39E6" w:rsidRDefault="009D39E6" w:rsidP="00B8571D">
            <w:pPr>
              <w:pStyle w:val="AveryStyle1-0436916"/>
              <w:ind w:left="113"/>
            </w:pPr>
            <w:bookmarkStart w:id="21" w:name="Blank_MP1_panel23"/>
            <w:bookmarkEnd w:id="21"/>
          </w:p>
        </w:tc>
        <w:tc>
          <w:tcPr>
            <w:tcW w:w="3968" w:type="dxa"/>
            <w:tcMar>
              <w:top w:w="141" w:type="dxa"/>
              <w:bottom w:w="0" w:type="dxa"/>
            </w:tcMar>
            <w:vAlign w:val="center"/>
          </w:tcPr>
          <w:p w14:paraId="05C3D9A2" w14:textId="48257234" w:rsidR="009D39E6" w:rsidRDefault="009D39E6" w:rsidP="00B8571D">
            <w:pPr>
              <w:pStyle w:val="AveryStyle1-0436916"/>
              <w:ind w:left="122"/>
            </w:pPr>
            <w:bookmarkStart w:id="22" w:name="Blank_MP1_panel24"/>
            <w:bookmarkEnd w:id="22"/>
          </w:p>
        </w:tc>
      </w:tr>
    </w:tbl>
    <w:p w14:paraId="78934736" w14:textId="04FE61AC" w:rsidR="009D39E6" w:rsidRDefault="009D39E6">
      <w:pPr>
        <w:spacing w:after="0" w:line="20" w:lineRule="exact"/>
      </w:pPr>
    </w:p>
    <w:sectPr w:rsidR="009D39E6" w:rsidSect="00AD4E87">
      <w:pgSz w:w="11905" w:h="16837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E6"/>
    <w:rsid w:val="000459DE"/>
    <w:rsid w:val="003B18B6"/>
    <w:rsid w:val="004D65C8"/>
    <w:rsid w:val="009D39E6"/>
    <w:rsid w:val="00AD4E87"/>
    <w:rsid w:val="00B8571D"/>
    <w:rsid w:val="00D46900"/>
    <w:rsid w:val="00ED44AC"/>
    <w:rsid w:val="00EE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E996"/>
  <w15:docId w15:val="{711A6B9C-948E-44C6-8A06-A14EB440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0436916">
    <w:name w:val="Avery Style 1-0436916"/>
    <w:uiPriority w:val="99"/>
    <w:pPr>
      <w:spacing w:after="0" w:line="240" w:lineRule="auto"/>
      <w:ind w:left="26" w:right="26"/>
    </w:pPr>
    <w:rPr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Joachim Endisch</cp:lastModifiedBy>
  <cp:revision>6</cp:revision>
  <cp:lastPrinted>2022-04-19T07:25:00Z</cp:lastPrinted>
  <dcterms:created xsi:type="dcterms:W3CDTF">2022-04-11T08:38:00Z</dcterms:created>
  <dcterms:modified xsi:type="dcterms:W3CDTF">2022-04-25T09:28:00Z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A-0034-01</vt:lpwstr>
  </property>
</Properties>
</file>