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952"/>
        <w:gridCol w:w="5952"/>
      </w:tblGrid>
      <w:tr w:rsidR="00C67497" w:rsidRPr="002D6AB7" w14:paraId="2FB59705" w14:textId="77777777" w:rsidTr="002D6AB7">
        <w:trPr>
          <w:trHeight w:hRule="exact" w:val="3231"/>
        </w:trPr>
        <w:tc>
          <w:tcPr>
            <w:tcW w:w="5952" w:type="dxa"/>
            <w:tcMar>
              <w:top w:w="141" w:type="dxa"/>
              <w:bottom w:w="0" w:type="dxa"/>
            </w:tcMar>
          </w:tcPr>
          <w:p w14:paraId="7F176398" w14:textId="283F6525" w:rsidR="00C67497" w:rsidRPr="002D6AB7" w:rsidRDefault="00C67497" w:rsidP="002D6AB7">
            <w:pPr>
              <w:pStyle w:val="AveryStyle1-1208911"/>
              <w:rPr>
                <w:sz w:val="22"/>
              </w:rPr>
            </w:pPr>
          </w:p>
        </w:tc>
        <w:tc>
          <w:tcPr>
            <w:tcW w:w="5952" w:type="dxa"/>
            <w:tcMar>
              <w:top w:w="141" w:type="dxa"/>
              <w:bottom w:w="0" w:type="dxa"/>
            </w:tcMar>
          </w:tcPr>
          <w:p w14:paraId="3F54B521" w14:textId="308CD2A2" w:rsidR="00C67497" w:rsidRPr="002D6AB7" w:rsidRDefault="00C67497" w:rsidP="002D6AB7">
            <w:pPr>
              <w:pStyle w:val="AveryStyle1-1208911"/>
              <w:rPr>
                <w:sz w:val="22"/>
              </w:rPr>
            </w:pPr>
            <w:bookmarkStart w:id="0" w:name="Blank_MP1_panel2"/>
            <w:bookmarkEnd w:id="0"/>
          </w:p>
        </w:tc>
      </w:tr>
      <w:tr w:rsidR="00C67497" w:rsidRPr="002D6AB7" w14:paraId="5E053751" w14:textId="77777777" w:rsidTr="002D6AB7">
        <w:trPr>
          <w:trHeight w:hRule="exact" w:val="3231"/>
        </w:trPr>
        <w:tc>
          <w:tcPr>
            <w:tcW w:w="5952" w:type="dxa"/>
            <w:tcMar>
              <w:top w:w="141" w:type="dxa"/>
              <w:bottom w:w="0" w:type="dxa"/>
            </w:tcMar>
          </w:tcPr>
          <w:p w14:paraId="646F6119" w14:textId="07EAB208" w:rsidR="00C67497" w:rsidRPr="002D6AB7" w:rsidRDefault="00C67497" w:rsidP="002D6AB7">
            <w:pPr>
              <w:pStyle w:val="AveryStyle1-1208911"/>
              <w:rPr>
                <w:sz w:val="22"/>
              </w:rPr>
            </w:pPr>
            <w:bookmarkStart w:id="1" w:name="Blank_MP1_panel3"/>
            <w:bookmarkEnd w:id="1"/>
          </w:p>
        </w:tc>
        <w:tc>
          <w:tcPr>
            <w:tcW w:w="5952" w:type="dxa"/>
            <w:tcMar>
              <w:top w:w="141" w:type="dxa"/>
              <w:bottom w:w="0" w:type="dxa"/>
            </w:tcMar>
          </w:tcPr>
          <w:p w14:paraId="1FECE476" w14:textId="0FEF7050" w:rsidR="00C67497" w:rsidRPr="002D6AB7" w:rsidRDefault="00C67497" w:rsidP="002D6AB7">
            <w:pPr>
              <w:pStyle w:val="AveryStyle1-1208911"/>
              <w:rPr>
                <w:sz w:val="22"/>
              </w:rPr>
            </w:pPr>
            <w:bookmarkStart w:id="2" w:name="Blank_MP1_panel4"/>
            <w:bookmarkEnd w:id="2"/>
          </w:p>
        </w:tc>
      </w:tr>
      <w:tr w:rsidR="00C67497" w:rsidRPr="002D6AB7" w14:paraId="54241DF4" w14:textId="77777777" w:rsidTr="002D6AB7">
        <w:trPr>
          <w:trHeight w:hRule="exact" w:val="3231"/>
        </w:trPr>
        <w:tc>
          <w:tcPr>
            <w:tcW w:w="5952" w:type="dxa"/>
            <w:tcMar>
              <w:top w:w="141" w:type="dxa"/>
              <w:bottom w:w="0" w:type="dxa"/>
            </w:tcMar>
          </w:tcPr>
          <w:p w14:paraId="0927FDF7" w14:textId="77777777" w:rsidR="00C67497" w:rsidRPr="002D6AB7" w:rsidRDefault="00C67497" w:rsidP="002D6AB7">
            <w:pPr>
              <w:pStyle w:val="AveryStyle1-1208911"/>
              <w:rPr>
                <w:sz w:val="22"/>
              </w:rPr>
            </w:pPr>
            <w:bookmarkStart w:id="3" w:name="Blank_MP1_panel5"/>
            <w:bookmarkEnd w:id="3"/>
          </w:p>
        </w:tc>
        <w:tc>
          <w:tcPr>
            <w:tcW w:w="5952" w:type="dxa"/>
            <w:tcMar>
              <w:top w:w="141" w:type="dxa"/>
              <w:bottom w:w="0" w:type="dxa"/>
            </w:tcMar>
          </w:tcPr>
          <w:p w14:paraId="5E46908B" w14:textId="75E56D5D" w:rsidR="00C67497" w:rsidRPr="002D6AB7" w:rsidRDefault="00C67497" w:rsidP="002D6AB7">
            <w:pPr>
              <w:pStyle w:val="AveryStyle1-1208911"/>
              <w:rPr>
                <w:sz w:val="22"/>
              </w:rPr>
            </w:pPr>
            <w:bookmarkStart w:id="4" w:name="Blank_MP1_panel6"/>
            <w:bookmarkEnd w:id="4"/>
          </w:p>
        </w:tc>
      </w:tr>
      <w:tr w:rsidR="00C67497" w:rsidRPr="002D6AB7" w14:paraId="324298D9" w14:textId="77777777" w:rsidTr="002D6AB7">
        <w:trPr>
          <w:trHeight w:hRule="exact" w:val="3231"/>
        </w:trPr>
        <w:tc>
          <w:tcPr>
            <w:tcW w:w="5952" w:type="dxa"/>
            <w:tcMar>
              <w:top w:w="141" w:type="dxa"/>
              <w:bottom w:w="0" w:type="dxa"/>
            </w:tcMar>
          </w:tcPr>
          <w:p w14:paraId="089E0458" w14:textId="77777777" w:rsidR="00C67497" w:rsidRPr="002D6AB7" w:rsidRDefault="00C67497" w:rsidP="002D6AB7">
            <w:pPr>
              <w:pStyle w:val="AveryStyle1-1208911"/>
              <w:rPr>
                <w:sz w:val="22"/>
              </w:rPr>
            </w:pPr>
            <w:bookmarkStart w:id="5" w:name="Blank_MP1_panel7"/>
            <w:bookmarkEnd w:id="5"/>
          </w:p>
        </w:tc>
        <w:tc>
          <w:tcPr>
            <w:tcW w:w="5952" w:type="dxa"/>
            <w:tcMar>
              <w:top w:w="141" w:type="dxa"/>
              <w:bottom w:w="0" w:type="dxa"/>
            </w:tcMar>
          </w:tcPr>
          <w:p w14:paraId="31194A42" w14:textId="77777777" w:rsidR="00C67497" w:rsidRPr="002D6AB7" w:rsidRDefault="00C67497" w:rsidP="002D6AB7">
            <w:pPr>
              <w:pStyle w:val="AveryStyle1-1208911"/>
              <w:rPr>
                <w:sz w:val="22"/>
              </w:rPr>
            </w:pPr>
            <w:bookmarkStart w:id="6" w:name="Blank_MP1_panel8"/>
            <w:bookmarkEnd w:id="6"/>
          </w:p>
        </w:tc>
      </w:tr>
      <w:tr w:rsidR="00C67497" w:rsidRPr="002D6AB7" w14:paraId="30DF7FD3" w14:textId="77777777" w:rsidTr="002D6AB7">
        <w:trPr>
          <w:trHeight w:hRule="exact" w:val="3231"/>
        </w:trPr>
        <w:tc>
          <w:tcPr>
            <w:tcW w:w="5952" w:type="dxa"/>
            <w:tcMar>
              <w:top w:w="141" w:type="dxa"/>
              <w:bottom w:w="0" w:type="dxa"/>
            </w:tcMar>
          </w:tcPr>
          <w:p w14:paraId="3FEE92A0" w14:textId="3C5DA65D" w:rsidR="00C67497" w:rsidRPr="002D6AB7" w:rsidRDefault="00C67497" w:rsidP="002D6AB7">
            <w:pPr>
              <w:pStyle w:val="AveryStyle1-1208911"/>
              <w:rPr>
                <w:sz w:val="22"/>
              </w:rPr>
            </w:pPr>
            <w:bookmarkStart w:id="7" w:name="Blank_MP1_panel9"/>
            <w:bookmarkEnd w:id="7"/>
          </w:p>
        </w:tc>
        <w:tc>
          <w:tcPr>
            <w:tcW w:w="5952" w:type="dxa"/>
            <w:tcMar>
              <w:top w:w="141" w:type="dxa"/>
              <w:bottom w:w="0" w:type="dxa"/>
            </w:tcMar>
          </w:tcPr>
          <w:p w14:paraId="3E7BDD24" w14:textId="100C6967" w:rsidR="00C67497" w:rsidRPr="002D6AB7" w:rsidRDefault="00C67497" w:rsidP="002D6AB7">
            <w:pPr>
              <w:pStyle w:val="AveryStyle1-1208911"/>
              <w:rPr>
                <w:sz w:val="22"/>
              </w:rPr>
            </w:pPr>
            <w:bookmarkStart w:id="8" w:name="Blank_MP1_panel10"/>
            <w:bookmarkEnd w:id="8"/>
          </w:p>
        </w:tc>
      </w:tr>
    </w:tbl>
    <w:p w14:paraId="0937A204" w14:textId="2317F384" w:rsidR="00C67497" w:rsidRDefault="00614926">
      <w:pPr>
        <w:spacing w:after="0" w:line="20" w:lineRule="exact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D8A299A" wp14:editId="134AE810">
            <wp:simplePos x="0" y="0"/>
            <wp:positionH relativeFrom="column">
              <wp:posOffset>1447800</wp:posOffset>
            </wp:positionH>
            <wp:positionV relativeFrom="paragraph">
              <wp:posOffset>-10455275</wp:posOffset>
            </wp:positionV>
            <wp:extent cx="4676775" cy="151206"/>
            <wp:effectExtent l="0" t="0" r="0" b="1270"/>
            <wp:wrapNone/>
            <wp:docPr id="271" name="Grafik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1" name="Grafik 271"/>
                    <pic:cNvPicPr>
                      <a:picLocks noChangeAspect="1"/>
                    </pic:cNvPicPr>
                  </pic:nvPicPr>
                  <pic:blipFill>
                    <a:blip r:embed="rId4">
                      <a:duotone>
                        <a:prstClr val="black"/>
                        <a:schemeClr val="bg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6775" cy="1512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4F1732" w14:textId="77777777" w:rsidR="00C67497" w:rsidRDefault="00C67497">
      <w:pPr>
        <w:spacing w:after="0" w:line="20" w:lineRule="exact"/>
      </w:pPr>
    </w:p>
    <w:sectPr w:rsidR="00C67497" w:rsidSect="003F2B1A">
      <w:pgSz w:w="11905" w:h="16837"/>
      <w:pgMar w:top="340" w:right="448" w:bottom="221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497"/>
    <w:rsid w:val="00020369"/>
    <w:rsid w:val="002D6AB7"/>
    <w:rsid w:val="003F2B1A"/>
    <w:rsid w:val="004415A5"/>
    <w:rsid w:val="00614926"/>
    <w:rsid w:val="007643AB"/>
    <w:rsid w:val="00C6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9D46F"/>
  <w15:docId w15:val="{DD4FCC55-158C-4471-A8E1-7D446B834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veryStyle1-1208911">
    <w:name w:val="Avery Style 1-1208911"/>
    <w:uiPriority w:val="99"/>
    <w:pPr>
      <w:spacing w:after="0" w:line="240" w:lineRule="auto"/>
      <w:ind w:left="168" w:right="168"/>
    </w:pPr>
    <w:rPr>
      <w:bCs/>
      <w:color w:val="00000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Joachim Endisch</cp:lastModifiedBy>
  <cp:revision>5</cp:revision>
  <cp:lastPrinted>2022-04-19T06:40:00Z</cp:lastPrinted>
  <dcterms:created xsi:type="dcterms:W3CDTF">2022-04-11T08:01:00Z</dcterms:created>
  <dcterms:modified xsi:type="dcterms:W3CDTF">2022-04-25T09:58:00Z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A-0115-01</vt:lpwstr>
  </property>
</Properties>
</file>