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835"/>
        <w:gridCol w:w="567"/>
        <w:gridCol w:w="2835"/>
      </w:tblGrid>
      <w:tr w:rsidR="00536041" w14:paraId="47D7BB9D" w14:textId="77777777" w:rsidTr="00F75C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14:paraId="0731E298" w14:textId="51301D07" w:rsidR="00536041" w:rsidRDefault="00536041" w:rsidP="00F75CAD">
            <w:pPr>
              <w:spacing w:before="111"/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D68663" wp14:editId="4801564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799590" cy="1799590"/>
                      <wp:effectExtent l="0" t="0" r="10160" b="10160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2FFB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-.45pt;margin-top:.75pt;width:141.7pt;height:1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  <w:p w14:paraId="61C0BD56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3A2C6A81" w14:textId="6ECADFE3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1FCEA5B5" w14:textId="5DFCA410" w:rsidR="00536041" w:rsidRDefault="00813906" w:rsidP="00F75CAD">
            <w:pPr>
              <w:spacing w:before="111"/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3E33BE1" wp14:editId="643A68A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9525</wp:posOffset>
                      </wp:positionV>
                      <wp:extent cx="1799590" cy="1799590"/>
                      <wp:effectExtent l="0" t="0" r="10160" b="10160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E92D5" id="Flussdiagramm: Verbinder 6" o:spid="_x0000_s1026" type="#_x0000_t120" style="position:absolute;margin-left:-1.05pt;margin-top:.75pt;width:141.7pt;height:141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536041">
              <w:fldChar w:fldCharType="begin"/>
            </w:r>
            <w:r w:rsidR="00536041">
              <w:instrText xml:space="preserve"> NEXT </w:instrText>
            </w:r>
            <w:r w:rsidR="00536041">
              <w:fldChar w:fldCharType="end"/>
            </w:r>
          </w:p>
          <w:p w14:paraId="54FE9DAB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46F39BE9" w14:textId="3C8F1706" w:rsidR="00536041" w:rsidRDefault="00F75CAD" w:rsidP="00F75CAD">
            <w:pPr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4297DE4" wp14:editId="51E64BBD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9525</wp:posOffset>
                      </wp:positionV>
                      <wp:extent cx="1799590" cy="1799590"/>
                      <wp:effectExtent l="0" t="0" r="10160" b="10160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106C0" id="Flussdiagramm: Verbinder 11" o:spid="_x0000_s1026" type="#_x0000_t120" style="position:absolute;margin-left:28.2pt;margin-top:.75pt;width:141.7pt;height:141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55B7C4FA" w14:textId="095FD585" w:rsidR="00536041" w:rsidRDefault="00536041" w:rsidP="00F75CAD">
            <w:pPr>
              <w:spacing w:before="111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B11DFA" w14:textId="77777777" w:rsidR="00536041" w:rsidRDefault="00536041" w:rsidP="00F75CAD">
            <w:pPr>
              <w:ind w:left="71" w:right="71"/>
              <w:jc w:val="center"/>
            </w:pPr>
          </w:p>
        </w:tc>
      </w:tr>
      <w:tr w:rsidR="00536041" w14:paraId="03CF1C46" w14:textId="77777777" w:rsidTr="00F75CA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5" w:type="dxa"/>
          </w:tcPr>
          <w:p w14:paraId="51F9BBE0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74A9745C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23E1F485" w14:textId="1E4D77A8" w:rsidR="00536041" w:rsidRDefault="00813906" w:rsidP="00F75CAD">
            <w:pPr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4C7130" wp14:editId="68BB07C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189230</wp:posOffset>
                      </wp:positionV>
                      <wp:extent cx="1799590" cy="1799590"/>
                      <wp:effectExtent l="0" t="0" r="10160" b="10160"/>
                      <wp:wrapThrough wrapText="bothSides">
                        <wp:wrapPolygon edited="0">
                          <wp:start x="8460" y="0"/>
                          <wp:lineTo x="6631" y="457"/>
                          <wp:lineTo x="2058" y="2972"/>
                          <wp:lineTo x="1829" y="3887"/>
                          <wp:lineTo x="0" y="7317"/>
                          <wp:lineTo x="0" y="13033"/>
                          <wp:lineTo x="229" y="14634"/>
                          <wp:lineTo x="2515" y="18749"/>
                          <wp:lineTo x="7088" y="21493"/>
                          <wp:lineTo x="8003" y="21493"/>
                          <wp:lineTo x="13490" y="21493"/>
                          <wp:lineTo x="14405" y="21493"/>
                          <wp:lineTo x="18978" y="18749"/>
                          <wp:lineTo x="21265" y="14634"/>
                          <wp:lineTo x="21493" y="13262"/>
                          <wp:lineTo x="21493" y="7317"/>
                          <wp:lineTo x="20121" y="4802"/>
                          <wp:lineTo x="19435" y="2972"/>
                          <wp:lineTo x="14634" y="229"/>
                          <wp:lineTo x="13033" y="0"/>
                          <wp:lineTo x="8460" y="0"/>
                        </wp:wrapPolygon>
                      </wp:wrapThrough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408F" id="Flussdiagramm: Verbinder 7" o:spid="_x0000_s1026" type="#_x0000_t120" style="position:absolute;margin-left:-.75pt;margin-top:14.9pt;width:141.7pt;height:14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" filled="f" strokecolor="#d9d9d9" strokeweight="1pt">
                      <v:stroke joinstyle="miter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E6E58FA" w14:textId="7B5E4DEB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5A582D4F" w14:textId="77777777" w:rsidR="00536041" w:rsidRDefault="00536041" w:rsidP="00F75CAD">
            <w:pPr>
              <w:ind w:left="71" w:right="71"/>
              <w:jc w:val="center"/>
            </w:pPr>
          </w:p>
        </w:tc>
      </w:tr>
      <w:tr w:rsidR="00536041" w14:paraId="7A695AD3" w14:textId="77777777" w:rsidTr="00F75C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14:paraId="060C9BD1" w14:textId="78AA54D3" w:rsidR="00536041" w:rsidRDefault="00813906" w:rsidP="00F75CAD">
            <w:pPr>
              <w:spacing w:before="111"/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98527D7" wp14:editId="3906B1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1799590" cy="1799590"/>
                      <wp:effectExtent l="0" t="0" r="10160" b="1016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7A6A4" id="Flussdiagramm: Verbinder 2" o:spid="_x0000_s1026" type="#_x0000_t120" style="position:absolute;margin-left:-.45pt;margin-top:.8pt;width:141.7pt;height:14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536041">
              <w:fldChar w:fldCharType="begin"/>
            </w:r>
            <w:r w:rsidR="00536041">
              <w:instrText xml:space="preserve"> NEXT </w:instrText>
            </w:r>
            <w:r w:rsidR="00536041">
              <w:fldChar w:fldCharType="end"/>
            </w:r>
          </w:p>
          <w:p w14:paraId="5D05DE32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452A0E56" w14:textId="6DEA1F4B" w:rsidR="00536041" w:rsidRDefault="00F75CAD" w:rsidP="00F75CAD">
            <w:pPr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565E228" wp14:editId="6E1DE8B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14605</wp:posOffset>
                      </wp:positionV>
                      <wp:extent cx="1799590" cy="1799590"/>
                      <wp:effectExtent l="0" t="0" r="10160" b="10160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F4480" id="Flussdiagramm: Verbinder 12" o:spid="_x0000_s1026" type="#_x0000_t120" style="position:absolute;margin-left:27.75pt;margin-top:1.15pt;width:141.7pt;height:141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2CC2511B" w14:textId="4DE364AD" w:rsidR="00536041" w:rsidRDefault="00536041" w:rsidP="00F75CAD">
            <w:pPr>
              <w:spacing w:before="111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74E1D7" w14:textId="26A6B7CC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1408E4D4" w14:textId="6BE0385D" w:rsidR="00536041" w:rsidRDefault="00F75CAD" w:rsidP="00F75CAD">
            <w:pPr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6DFE62A" wp14:editId="76021B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14605</wp:posOffset>
                      </wp:positionV>
                      <wp:extent cx="1799590" cy="1799590"/>
                      <wp:effectExtent l="0" t="0" r="10160" b="10160"/>
                      <wp:wrapNone/>
                      <wp:docPr id="16" name="Flussdiagramm: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A1F2" id="Flussdiagramm: Verbinder 16" o:spid="_x0000_s1026" type="#_x0000_t120" style="position:absolute;margin-left:27.9pt;margin-top:1.15pt;width:141.7pt;height:141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35AE4AC8" w14:textId="753BFB38" w:rsidR="00536041" w:rsidRDefault="00536041" w:rsidP="00F75CAD">
            <w:pPr>
              <w:spacing w:before="111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3F45E6" w14:textId="1DFA3B95" w:rsidR="00536041" w:rsidRDefault="00536041" w:rsidP="00F75CAD">
            <w:pPr>
              <w:ind w:left="71" w:right="71"/>
              <w:jc w:val="center"/>
            </w:pPr>
          </w:p>
        </w:tc>
      </w:tr>
      <w:tr w:rsidR="00536041" w14:paraId="1F1B9C08" w14:textId="77777777" w:rsidTr="00F75CA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5" w:type="dxa"/>
          </w:tcPr>
          <w:p w14:paraId="4EB3B86C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5FB6E4E5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067800FB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44CA6437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23737350" w14:textId="77777777" w:rsidR="00536041" w:rsidRDefault="00536041" w:rsidP="00F75CAD">
            <w:pPr>
              <w:ind w:left="71" w:right="71"/>
              <w:jc w:val="center"/>
            </w:pPr>
          </w:p>
        </w:tc>
      </w:tr>
      <w:tr w:rsidR="00536041" w14:paraId="3FBDC541" w14:textId="77777777" w:rsidTr="00F75C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14:paraId="7A77A98D" w14:textId="24C7BB6A" w:rsidR="00536041" w:rsidRDefault="00813906" w:rsidP="00F75CAD">
            <w:pPr>
              <w:spacing w:before="111"/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9F90C4E" wp14:editId="3F6DFC2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1799590" cy="1799590"/>
                      <wp:effectExtent l="0" t="0" r="10160" b="1016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A215" id="Flussdiagramm: Verbinder 3" o:spid="_x0000_s1026" type="#_x0000_t120" style="position:absolute;margin-left:-.45pt;margin-top:.85pt;width:141.7pt;height:14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536041">
              <w:fldChar w:fldCharType="begin"/>
            </w:r>
            <w:r w:rsidR="00536041">
              <w:instrText xml:space="preserve"> NEXT </w:instrText>
            </w:r>
            <w:r w:rsidR="00536041">
              <w:fldChar w:fldCharType="end"/>
            </w:r>
          </w:p>
          <w:p w14:paraId="3240BBAF" w14:textId="0224F5B1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786D05B5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5BB090B0" w14:textId="1D6DA7AE" w:rsidR="00536041" w:rsidRDefault="00F75CAD" w:rsidP="00F75CAD">
            <w:pPr>
              <w:spacing w:before="111"/>
              <w:ind w:left="71" w:right="71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1B252C8" wp14:editId="0B2B2E70">
                  <wp:simplePos x="0" y="0"/>
                  <wp:positionH relativeFrom="column">
                    <wp:posOffset>-2255520</wp:posOffset>
                  </wp:positionH>
                  <wp:positionV relativeFrom="paragraph">
                    <wp:posOffset>491490</wp:posOffset>
                  </wp:positionV>
                  <wp:extent cx="6276153" cy="657225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810A70B" wp14:editId="1731543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10795</wp:posOffset>
                      </wp:positionV>
                      <wp:extent cx="1799590" cy="1799590"/>
                      <wp:effectExtent l="0" t="0" r="10160" b="10160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4BE3" id="Flussdiagramm: Verbinder 8" o:spid="_x0000_s1026" type="#_x0000_t120" style="position:absolute;margin-left:-1.05pt;margin-top:.85pt;width:141.7pt;height:141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536041">
              <w:fldChar w:fldCharType="begin"/>
            </w:r>
            <w:r w:rsidR="00536041">
              <w:instrText xml:space="preserve"> NEXT </w:instrText>
            </w:r>
            <w:r w:rsidR="00536041">
              <w:fldChar w:fldCharType="end"/>
            </w:r>
          </w:p>
          <w:p w14:paraId="0980E87E" w14:textId="07E2FDFC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3163E771" w14:textId="585EC3CF" w:rsidR="00536041" w:rsidRDefault="00F75CAD" w:rsidP="00F75CAD">
            <w:pPr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BC765EB" wp14:editId="60D03DCD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10795</wp:posOffset>
                      </wp:positionV>
                      <wp:extent cx="1799590" cy="1799590"/>
                      <wp:effectExtent l="0" t="0" r="10160" b="10160"/>
                      <wp:wrapNone/>
                      <wp:docPr id="13" name="Flussdiagramm: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2383D" id="Flussdiagramm: Verbinder 13" o:spid="_x0000_s1026" type="#_x0000_t120" style="position:absolute;margin-left:28.2pt;margin-top:.85pt;width:141.7pt;height:141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1FABA38E" w14:textId="77777777" w:rsidR="00536041" w:rsidRDefault="00536041" w:rsidP="00F75CAD">
            <w:pPr>
              <w:spacing w:before="111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B2A055" w14:textId="616E1D16" w:rsidR="00536041" w:rsidRDefault="00536041" w:rsidP="00F75CAD">
            <w:pPr>
              <w:ind w:left="71" w:right="71"/>
              <w:jc w:val="center"/>
            </w:pPr>
          </w:p>
        </w:tc>
      </w:tr>
      <w:tr w:rsidR="00536041" w14:paraId="0B58F77F" w14:textId="77777777" w:rsidTr="00F75CA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5" w:type="dxa"/>
          </w:tcPr>
          <w:p w14:paraId="68BD1D1E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3A12F931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04EE98DB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506ACB0C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2BFC5BC2" w14:textId="77777777" w:rsidR="00536041" w:rsidRDefault="00536041" w:rsidP="00F75CAD">
            <w:pPr>
              <w:ind w:left="71" w:right="71"/>
              <w:jc w:val="center"/>
            </w:pPr>
          </w:p>
        </w:tc>
      </w:tr>
      <w:tr w:rsidR="00536041" w14:paraId="0FFD4555" w14:textId="77777777" w:rsidTr="00F75C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14:paraId="16AE3C7B" w14:textId="4857CB80" w:rsidR="00536041" w:rsidRDefault="00813906" w:rsidP="00F75CAD">
            <w:pPr>
              <w:spacing w:before="111"/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3036B6F" wp14:editId="0675BFC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799590" cy="1799590"/>
                      <wp:effectExtent l="0" t="0" r="10160" b="1016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95AA4" id="Flussdiagramm: Verbinder 4" o:spid="_x0000_s1026" type="#_x0000_t120" style="position:absolute;margin-left:-.45pt;margin-top:.9pt;width:141.7pt;height:141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536041">
              <w:fldChar w:fldCharType="begin"/>
            </w:r>
            <w:r w:rsidR="00536041">
              <w:instrText xml:space="preserve"> NEXT </w:instrText>
            </w:r>
            <w:r w:rsidR="00536041">
              <w:fldChar w:fldCharType="end"/>
            </w:r>
          </w:p>
          <w:p w14:paraId="39ACB5A2" w14:textId="2814FDC2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31C0E4C4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3552EF82" w14:textId="32B8BF59" w:rsidR="00536041" w:rsidRDefault="00813906" w:rsidP="00F75CAD">
            <w:pPr>
              <w:spacing w:before="111"/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28A2CF5" wp14:editId="4F71241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</wp:posOffset>
                      </wp:positionV>
                      <wp:extent cx="1799590" cy="1799590"/>
                      <wp:effectExtent l="0" t="0" r="10160" b="10160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98CC" id="Flussdiagramm: Verbinder 9" o:spid="_x0000_s1026" type="#_x0000_t120" style="position:absolute;margin-left:-1.05pt;margin-top:.9pt;width:141.7pt;height:141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536041">
              <w:fldChar w:fldCharType="begin"/>
            </w:r>
            <w:r w:rsidR="00536041">
              <w:instrText xml:space="preserve"> NEXT </w:instrText>
            </w:r>
            <w:r w:rsidR="00536041">
              <w:fldChar w:fldCharType="end"/>
            </w:r>
          </w:p>
          <w:p w14:paraId="5014EFAB" w14:textId="441D4A50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4E3B635D" w14:textId="27A9AD98" w:rsidR="00536041" w:rsidRDefault="00F75CAD" w:rsidP="00F75CAD">
            <w:pPr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C4DAB1A" wp14:editId="39D635D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11430</wp:posOffset>
                      </wp:positionV>
                      <wp:extent cx="1799590" cy="1799590"/>
                      <wp:effectExtent l="0" t="0" r="10160" b="10160"/>
                      <wp:wrapNone/>
                      <wp:docPr id="14" name="Flussdiagramm: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9B13E" id="Flussdiagramm: Verbinder 14" o:spid="_x0000_s1026" type="#_x0000_t120" style="position:absolute;margin-left:28.2pt;margin-top:.9pt;width:141.7pt;height:141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49BB2A3D" w14:textId="77777777" w:rsidR="00536041" w:rsidRDefault="00536041" w:rsidP="00F75CAD">
            <w:pPr>
              <w:spacing w:before="111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5FC45F" w14:textId="78DBE9EA" w:rsidR="00536041" w:rsidRDefault="00536041" w:rsidP="00F75CAD">
            <w:pPr>
              <w:ind w:left="71" w:right="71"/>
              <w:jc w:val="center"/>
            </w:pPr>
          </w:p>
        </w:tc>
      </w:tr>
      <w:tr w:rsidR="00536041" w14:paraId="700EF694" w14:textId="77777777" w:rsidTr="00F75CA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5" w:type="dxa"/>
          </w:tcPr>
          <w:p w14:paraId="6001E106" w14:textId="6CD0B0B2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43229A04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217B6871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16627A7D" w14:textId="7777777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5B01D32B" w14:textId="77777777" w:rsidR="00536041" w:rsidRDefault="00536041" w:rsidP="00F75CAD">
            <w:pPr>
              <w:ind w:left="71" w:right="71"/>
              <w:jc w:val="center"/>
            </w:pPr>
          </w:p>
        </w:tc>
      </w:tr>
      <w:tr w:rsidR="00536041" w14:paraId="19B05C5E" w14:textId="77777777" w:rsidTr="00F75C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14:paraId="2C504219" w14:textId="1D179706" w:rsidR="00536041" w:rsidRDefault="00813906" w:rsidP="00F75CAD">
            <w:pPr>
              <w:spacing w:before="111"/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947FE79" wp14:editId="59684DD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799590" cy="1799590"/>
                      <wp:effectExtent l="0" t="0" r="10160" b="10160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46FD" id="Flussdiagramm: Verbinder 5" o:spid="_x0000_s1026" type="#_x0000_t120" style="position:absolute;margin-left:-.45pt;margin-top:.95pt;width:141.7pt;height:141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536041">
              <w:fldChar w:fldCharType="begin"/>
            </w:r>
            <w:r w:rsidR="00536041">
              <w:instrText xml:space="preserve"> NEXT </w:instrText>
            </w:r>
            <w:r w:rsidR="00536041">
              <w:fldChar w:fldCharType="end"/>
            </w:r>
          </w:p>
          <w:p w14:paraId="07962A31" w14:textId="47AC6827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26DD4F74" w14:textId="7F26A65E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2835" w:type="dxa"/>
          </w:tcPr>
          <w:p w14:paraId="1E048E0E" w14:textId="08C95DFC" w:rsidR="00536041" w:rsidRDefault="00813906" w:rsidP="00F75CAD">
            <w:pPr>
              <w:spacing w:before="111"/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3D2C697" wp14:editId="25BD967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12065</wp:posOffset>
                      </wp:positionV>
                      <wp:extent cx="1799590" cy="1799590"/>
                      <wp:effectExtent l="0" t="0" r="10160" b="10160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477B4" id="Flussdiagramm: Verbinder 10" o:spid="_x0000_s1026" type="#_x0000_t120" style="position:absolute;margin-left:-1.05pt;margin-top:.95pt;width:141.7pt;height:141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536041">
              <w:fldChar w:fldCharType="begin"/>
            </w:r>
            <w:r w:rsidR="00536041">
              <w:instrText xml:space="preserve"> NEXT </w:instrText>
            </w:r>
            <w:r w:rsidR="00536041">
              <w:fldChar w:fldCharType="end"/>
            </w:r>
          </w:p>
          <w:p w14:paraId="133DCAB8" w14:textId="4CD33AAB" w:rsidR="00536041" w:rsidRDefault="00536041" w:rsidP="00F75CAD">
            <w:pPr>
              <w:ind w:left="71" w:right="71"/>
              <w:jc w:val="center"/>
            </w:pPr>
          </w:p>
        </w:tc>
        <w:tc>
          <w:tcPr>
            <w:tcW w:w="567" w:type="dxa"/>
          </w:tcPr>
          <w:p w14:paraId="4496A373" w14:textId="25D844A5" w:rsidR="00536041" w:rsidRDefault="00F75CAD" w:rsidP="00F75CAD">
            <w:pPr>
              <w:ind w:left="71" w:righ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481A7D4" wp14:editId="5B99A3F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12065</wp:posOffset>
                      </wp:positionV>
                      <wp:extent cx="1799590" cy="1799590"/>
                      <wp:effectExtent l="0" t="0" r="10160" b="10160"/>
                      <wp:wrapNone/>
                      <wp:docPr id="15" name="Flussdiagramm: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2FA66" id="Flussdiagramm: Verbinder 15" o:spid="_x0000_s1026" type="#_x0000_t120" style="position:absolute;margin-left:28.2pt;margin-top:.95pt;width:141.7pt;height:141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2FCA61D0" w14:textId="77777777" w:rsidR="00536041" w:rsidRDefault="00536041" w:rsidP="00F75CAD">
            <w:pPr>
              <w:spacing w:before="111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094BDE" w14:textId="14C6B346" w:rsidR="00536041" w:rsidRDefault="00536041" w:rsidP="00F75CAD">
            <w:pPr>
              <w:ind w:left="71" w:right="71"/>
              <w:jc w:val="center"/>
            </w:pPr>
          </w:p>
        </w:tc>
      </w:tr>
    </w:tbl>
    <w:p w14:paraId="786BEE09" w14:textId="77777777" w:rsidR="00536041" w:rsidRPr="00536041" w:rsidRDefault="00536041" w:rsidP="00536041">
      <w:pPr>
        <w:ind w:left="71" w:right="71"/>
        <w:rPr>
          <w:vanish/>
        </w:rPr>
      </w:pPr>
    </w:p>
    <w:sectPr w:rsidR="00536041" w:rsidRPr="00536041" w:rsidSect="00536041">
      <w:type w:val="continuous"/>
      <w:pgSz w:w="11906" w:h="16838"/>
      <w:pgMar w:top="765" w:right="1134" w:bottom="0" w:left="11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41"/>
    <w:rsid w:val="00226845"/>
    <w:rsid w:val="00536041"/>
    <w:rsid w:val="00813906"/>
    <w:rsid w:val="00AC3433"/>
    <w:rsid w:val="00F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B6D2"/>
  <w15:chartTrackingRefBased/>
  <w15:docId w15:val="{BF020057-0B06-4EF8-B665-3D7834E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1</cp:revision>
  <dcterms:created xsi:type="dcterms:W3CDTF">2022-04-29T06:08:00Z</dcterms:created>
  <dcterms:modified xsi:type="dcterms:W3CDTF">2022-04-29T06:28:00Z</dcterms:modified>
</cp:coreProperties>
</file>