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806744" w14:paraId="2026E37C" w14:textId="77777777" w:rsidTr="00806744">
        <w:trPr>
          <w:cantSplit/>
          <w:trHeight w:hRule="exact" w:val="5103"/>
        </w:trPr>
        <w:tc>
          <w:tcPr>
            <w:tcW w:w="10773" w:type="dxa"/>
          </w:tcPr>
          <w:p w14:paraId="47A10E38" w14:textId="1F024AD6" w:rsidR="00806744" w:rsidRDefault="00806744" w:rsidP="00806744">
            <w:pPr>
              <w:spacing w:before="111"/>
              <w:ind w:left="144" w:right="144"/>
            </w:pPr>
          </w:p>
          <w:p w14:paraId="7729F848" w14:textId="77E376EF" w:rsidR="00806744" w:rsidRDefault="00806744" w:rsidP="00806744">
            <w:pPr>
              <w:ind w:left="144" w:right="144"/>
            </w:pPr>
          </w:p>
        </w:tc>
      </w:tr>
      <w:tr w:rsidR="00806744" w14:paraId="3A2A8125" w14:textId="77777777" w:rsidTr="00806744">
        <w:trPr>
          <w:cantSplit/>
          <w:trHeight w:hRule="exact" w:val="425"/>
        </w:trPr>
        <w:tc>
          <w:tcPr>
            <w:tcW w:w="10773" w:type="dxa"/>
          </w:tcPr>
          <w:p w14:paraId="131C27AB" w14:textId="6D0BEB13" w:rsidR="00806744" w:rsidRDefault="00806744" w:rsidP="00806744">
            <w:pPr>
              <w:ind w:left="144" w:right="144"/>
            </w:pPr>
          </w:p>
        </w:tc>
      </w:tr>
      <w:tr w:rsidR="00806744" w14:paraId="212A444F" w14:textId="77777777" w:rsidTr="00806744">
        <w:trPr>
          <w:cantSplit/>
          <w:trHeight w:hRule="exact" w:val="5103"/>
        </w:trPr>
        <w:tc>
          <w:tcPr>
            <w:tcW w:w="10773" w:type="dxa"/>
          </w:tcPr>
          <w:p w14:paraId="08AB5ED4" w14:textId="0B0DBEC6" w:rsidR="00806744" w:rsidRDefault="00806744" w:rsidP="00806744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B1AC43" w14:textId="35FDC0D8" w:rsidR="00806744" w:rsidRDefault="00FF4C02" w:rsidP="00806744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DD76B5B" wp14:editId="7683F1CD">
                  <wp:simplePos x="0" y="0"/>
                  <wp:positionH relativeFrom="column">
                    <wp:posOffset>3792220</wp:posOffset>
                  </wp:positionH>
                  <wp:positionV relativeFrom="paragraph">
                    <wp:posOffset>1005205</wp:posOffset>
                  </wp:positionV>
                  <wp:extent cx="6543675" cy="211754"/>
                  <wp:effectExtent l="381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543675" cy="21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6744" w14:paraId="421E3092" w14:textId="77777777" w:rsidTr="00806744">
        <w:trPr>
          <w:cantSplit/>
          <w:trHeight w:hRule="exact" w:val="425"/>
        </w:trPr>
        <w:tc>
          <w:tcPr>
            <w:tcW w:w="10773" w:type="dxa"/>
          </w:tcPr>
          <w:p w14:paraId="4C10F89B" w14:textId="77777777" w:rsidR="00806744" w:rsidRDefault="00806744" w:rsidP="00806744">
            <w:pPr>
              <w:ind w:left="144" w:right="144"/>
            </w:pPr>
          </w:p>
        </w:tc>
      </w:tr>
      <w:tr w:rsidR="00806744" w14:paraId="47159039" w14:textId="77777777" w:rsidTr="00806744">
        <w:trPr>
          <w:cantSplit/>
          <w:trHeight w:hRule="exact" w:val="5103"/>
        </w:trPr>
        <w:tc>
          <w:tcPr>
            <w:tcW w:w="10773" w:type="dxa"/>
          </w:tcPr>
          <w:p w14:paraId="31618E62" w14:textId="77777777" w:rsidR="00806744" w:rsidRDefault="00806744" w:rsidP="00806744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15D83E" w14:textId="77777777" w:rsidR="00806744" w:rsidRDefault="00806744" w:rsidP="00806744">
            <w:pPr>
              <w:ind w:left="144" w:right="144"/>
            </w:pPr>
          </w:p>
        </w:tc>
      </w:tr>
    </w:tbl>
    <w:p w14:paraId="672A6932" w14:textId="77777777" w:rsidR="00806744" w:rsidRPr="00806744" w:rsidRDefault="00806744" w:rsidP="00806744">
      <w:pPr>
        <w:ind w:left="144" w:right="144"/>
        <w:rPr>
          <w:vanish/>
        </w:rPr>
      </w:pPr>
    </w:p>
    <w:sectPr w:rsidR="00806744" w:rsidRPr="00806744" w:rsidSect="00806744">
      <w:type w:val="continuous"/>
      <w:pgSz w:w="11906" w:h="16838"/>
      <w:pgMar w:top="340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44"/>
    <w:rsid w:val="007303B7"/>
    <w:rsid w:val="00806744"/>
    <w:rsid w:val="00CA3701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C51F"/>
  <w15:chartTrackingRefBased/>
  <w15:docId w15:val="{619F8DCB-2909-46FB-B27F-E17EE956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2022-04-20T07:51:00Z</dcterms:created>
  <dcterms:modified xsi:type="dcterms:W3CDTF">2022-04-25T10:11:00Z</dcterms:modified>
</cp:coreProperties>
</file>