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9"/>
        <w:gridCol w:w="794"/>
        <w:gridCol w:w="4649"/>
      </w:tblGrid>
      <w:tr w:rsidR="00613A03" w14:paraId="6683A800" w14:textId="77777777">
        <w:trPr>
          <w:cantSplit/>
          <w:trHeight w:hRule="exact" w:val="1814"/>
        </w:trPr>
        <w:tc>
          <w:tcPr>
            <w:tcW w:w="4649" w:type="dxa"/>
          </w:tcPr>
          <w:p w14:paraId="1C7D74C5" w14:textId="309F1A80" w:rsidR="00613A03" w:rsidRDefault="006427D1" w:rsidP="00613A03">
            <w:pPr>
              <w:ind w:left="116" w:right="116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AB4B59F" wp14:editId="29B2327C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-509270</wp:posOffset>
                  </wp:positionV>
                  <wp:extent cx="5590540" cy="18034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54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" w:type="dxa"/>
          </w:tcPr>
          <w:p w14:paraId="13F56D28" w14:textId="4F7402E0" w:rsidR="00613A03" w:rsidRDefault="00613A03" w:rsidP="00613A03">
            <w:pPr>
              <w:ind w:left="116" w:right="116"/>
            </w:pPr>
          </w:p>
        </w:tc>
        <w:tc>
          <w:tcPr>
            <w:tcW w:w="4649" w:type="dxa"/>
          </w:tcPr>
          <w:p w14:paraId="496944DD" w14:textId="33B6B6BD" w:rsidR="00613A03" w:rsidRDefault="00613A03" w:rsidP="00613A03">
            <w:pPr>
              <w:ind w:left="116" w:righ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D4509" wp14:editId="5D9E0B9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2952000" cy="1152000"/>
                      <wp:effectExtent l="0" t="0" r="7620" b="1651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152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100C1" id="Abgerundetes Rechteck 2" o:spid="_x0000_s1026" style="position:absolute;margin-left:.1pt;margin-top:.2pt;width:232.4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8JngIAAJYFAAAOAAAAZHJzL2Uyb0RvYy54bWysVEtv2zAMvg/YfxB0Xx0H7bYadYqgRYcB&#10;RVv0gZ4VmY6NyaImKXGyXz9Ksp2gK3YYdrFFkfz40EdeXO46xbZgXYu65PnJjDPQEqtWr0v+8nzz&#10;6StnzgtdCYUaSr4Hxy8XHz9c9KaAOTaoKrCMQLQrelPyxntTZJmTDXTCnaABTcoabSc8iXadVVb0&#10;hN6pbD6bfc56tJWxKME5ur1OSr6I+HUN0t/XtQPPVMkpNx+/Nn5X4ZstLkSxtsI0rRzSEP+QRSda&#10;TUEnqGvhBdvY9g+orpUWHdb+RGKXYV23EmINVE0+e1PNUyMMxFqoOc5MbXL/D1bebR8sa6uSzznT&#10;oqMnWq7WYDe6Ag+OPYJsPMgfbB5a1RtXkMeTebCD5OgY6t7Vtgt/qojtYnv3U3th55mky/n5GT0Z&#10;vYIkXZ4ngXCyg7uxzn8D7Fg4lNwi5UEp+Nhbsb11PtmPdiGkxptWKboXhdLh61C1VbiLQmASXCnL&#10;toI4sFrnoRAKeWRFUvDMQnmpoHjyewUJ9RFq6lEoISYS2XnAFFKC9nlSNaKCFOqMao0EC8HGLGJo&#10;pQkwINeU5IQ9AIyWCWTETjkP9sEVIrkn59nfEkvOk0eMjNpPzl2r0b4HoKiqIXKyH5uUWhO6tMJq&#10;TwyymEbLGXnT0tvdCucfhKVZovem/eDv6VMr7EuOw4mzBu2v9+6DPVGctJz1NJsldz83wgJn6rsm&#10;8p/np6dhmKNwevZlToI91qyONXrTXSE9fU6byMh4DPZejcfaYvdKa2QZopJKaEmxSy69HYUrn3YG&#10;LSIJy2U0owE2wt/qJyMDeOhqoOXz7lVYMxDYE/fvcJxjUbyhcLINnhqXG491G/l96OvQbxr+SJxh&#10;UYXtcixHq8M6XfwGAAD//wMAUEsDBBQABgAIAAAAIQBIzBtL3gAAAAoBAAAPAAAAZHJzL2Rvd25y&#10;ZXYueG1sTE/LTsMwELwj8Q/WVuJGnVQlpGmciocqBDcK4uzG2yRqvA6206Z/z3KCy0irmZ1HuZls&#10;L07oQ+dIQTpPQCDVznTUKPj82N7mIELUZHTvCBVcMMCmur4qdWHcmd7xtIuNYBMKhVbQxjgUUoa6&#10;RavD3A1IzB2ctzry6RtpvD6zue3lIkkyaXVHnNDqAZ9arI+70SrIXr7bMI5vr8Pj10r71eV+2h69&#10;Ujez6XnN8LAGEXGKfx/wu4H7Q8XF9m4kE0SvYME6BUsQzC2zuxTEnkV5moOsSvl/QvUDAAD//wMA&#10;UEsBAi0AFAAGAAgAAAAhALaDOJL+AAAA4QEAABMAAAAAAAAAAAAAAAAAAAAAAFtDb250ZW50X1R5&#10;cGVzXS54bWxQSwECLQAUAAYACAAAACEAOP0h/9YAAACUAQAACwAAAAAAAAAAAAAAAAAvAQAAX3Jl&#10;bHMvLnJlbHNQSwECLQAUAAYACAAAACEAQkjfCZ4CAACWBQAADgAAAAAAAAAAAAAAAAAuAgAAZHJz&#10;L2Uyb0RvYy54bWxQSwECLQAUAAYACAAAACEASMwbS94AAAAKAQAADwAAAAAAAAAAAAAAAAD4BAAA&#10;ZHJzL2Rvd25yZXYueG1sUEsFBgAAAAAEAAQA8wAAAAMGAAAAAA==&#10;" filled="f" strokecolor="white [3212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13A03" w14:paraId="73866F86" w14:textId="77777777">
        <w:trPr>
          <w:cantSplit/>
          <w:trHeight w:hRule="exact" w:val="1814"/>
        </w:trPr>
        <w:tc>
          <w:tcPr>
            <w:tcW w:w="4649" w:type="dxa"/>
          </w:tcPr>
          <w:p w14:paraId="63D10068" w14:textId="07A8C338" w:rsidR="00613A03" w:rsidRDefault="00613A03" w:rsidP="00613A03">
            <w:pPr>
              <w:ind w:left="116" w:right="116"/>
            </w:pPr>
          </w:p>
        </w:tc>
        <w:tc>
          <w:tcPr>
            <w:tcW w:w="794" w:type="dxa"/>
          </w:tcPr>
          <w:p w14:paraId="64099203" w14:textId="77777777" w:rsidR="00613A03" w:rsidRDefault="00613A03" w:rsidP="00613A03">
            <w:pPr>
              <w:ind w:left="116" w:right="116"/>
            </w:pPr>
          </w:p>
        </w:tc>
        <w:tc>
          <w:tcPr>
            <w:tcW w:w="4649" w:type="dxa"/>
          </w:tcPr>
          <w:p w14:paraId="5E335D12" w14:textId="6256AA06" w:rsidR="00613A03" w:rsidRDefault="00613A03" w:rsidP="00613A03">
            <w:pPr>
              <w:ind w:left="116" w:right="116"/>
            </w:pPr>
          </w:p>
        </w:tc>
      </w:tr>
      <w:tr w:rsidR="00613A03" w14:paraId="69860F8F" w14:textId="77777777">
        <w:trPr>
          <w:cantSplit/>
          <w:trHeight w:hRule="exact" w:val="1814"/>
        </w:trPr>
        <w:tc>
          <w:tcPr>
            <w:tcW w:w="4649" w:type="dxa"/>
          </w:tcPr>
          <w:p w14:paraId="07716EC7" w14:textId="7055EDB1" w:rsidR="00613A03" w:rsidRDefault="00613A03" w:rsidP="00613A03">
            <w:pPr>
              <w:ind w:left="116" w:right="116"/>
            </w:pPr>
          </w:p>
        </w:tc>
        <w:tc>
          <w:tcPr>
            <w:tcW w:w="794" w:type="dxa"/>
          </w:tcPr>
          <w:p w14:paraId="25B38EF4" w14:textId="77777777" w:rsidR="00613A03" w:rsidRDefault="00613A03" w:rsidP="00613A03">
            <w:pPr>
              <w:ind w:left="116" w:right="116"/>
            </w:pPr>
          </w:p>
        </w:tc>
        <w:tc>
          <w:tcPr>
            <w:tcW w:w="4649" w:type="dxa"/>
          </w:tcPr>
          <w:p w14:paraId="747FE521" w14:textId="31C58FCF" w:rsidR="00613A03" w:rsidRDefault="00613A03" w:rsidP="00613A03">
            <w:pPr>
              <w:ind w:left="116" w:right="116"/>
            </w:pPr>
          </w:p>
        </w:tc>
      </w:tr>
      <w:tr w:rsidR="00613A03" w14:paraId="104FA63B" w14:textId="77777777">
        <w:trPr>
          <w:cantSplit/>
          <w:trHeight w:hRule="exact" w:val="1814"/>
        </w:trPr>
        <w:tc>
          <w:tcPr>
            <w:tcW w:w="4649" w:type="dxa"/>
          </w:tcPr>
          <w:p w14:paraId="570FC26E" w14:textId="2B8CA1E7" w:rsidR="00613A03" w:rsidRDefault="00613A03" w:rsidP="00613A03">
            <w:pPr>
              <w:ind w:left="116" w:right="116"/>
            </w:pPr>
          </w:p>
        </w:tc>
        <w:tc>
          <w:tcPr>
            <w:tcW w:w="794" w:type="dxa"/>
          </w:tcPr>
          <w:p w14:paraId="12A2DBDE" w14:textId="77777777" w:rsidR="00613A03" w:rsidRDefault="00613A03" w:rsidP="00613A03">
            <w:pPr>
              <w:ind w:left="116" w:right="116"/>
            </w:pPr>
          </w:p>
        </w:tc>
        <w:tc>
          <w:tcPr>
            <w:tcW w:w="4649" w:type="dxa"/>
          </w:tcPr>
          <w:p w14:paraId="0CD98854" w14:textId="032AB3B2" w:rsidR="00613A03" w:rsidRDefault="00613A03" w:rsidP="00613A03">
            <w:pPr>
              <w:ind w:left="116" w:right="116"/>
            </w:pPr>
          </w:p>
        </w:tc>
      </w:tr>
      <w:tr w:rsidR="00613A03" w14:paraId="001DBC23" w14:textId="77777777">
        <w:trPr>
          <w:cantSplit/>
          <w:trHeight w:hRule="exact" w:val="1814"/>
        </w:trPr>
        <w:tc>
          <w:tcPr>
            <w:tcW w:w="4649" w:type="dxa"/>
          </w:tcPr>
          <w:p w14:paraId="5AA8E340" w14:textId="4D2BE579" w:rsidR="00613A03" w:rsidRDefault="00613A03" w:rsidP="00613A03">
            <w:pPr>
              <w:ind w:left="116" w:right="116"/>
            </w:pPr>
          </w:p>
        </w:tc>
        <w:tc>
          <w:tcPr>
            <w:tcW w:w="794" w:type="dxa"/>
          </w:tcPr>
          <w:p w14:paraId="1C22E279" w14:textId="77777777" w:rsidR="00613A03" w:rsidRDefault="00613A03" w:rsidP="00613A03">
            <w:pPr>
              <w:ind w:left="116" w:right="116"/>
            </w:pPr>
          </w:p>
        </w:tc>
        <w:tc>
          <w:tcPr>
            <w:tcW w:w="4649" w:type="dxa"/>
          </w:tcPr>
          <w:p w14:paraId="0156F5BB" w14:textId="183C6FAF" w:rsidR="00613A03" w:rsidRDefault="00613A03" w:rsidP="00613A03">
            <w:pPr>
              <w:ind w:left="116" w:right="116"/>
            </w:pPr>
          </w:p>
        </w:tc>
      </w:tr>
      <w:tr w:rsidR="00613A03" w14:paraId="3CE1C7D9" w14:textId="77777777">
        <w:trPr>
          <w:cantSplit/>
          <w:trHeight w:hRule="exact" w:val="1814"/>
        </w:trPr>
        <w:tc>
          <w:tcPr>
            <w:tcW w:w="4649" w:type="dxa"/>
          </w:tcPr>
          <w:p w14:paraId="0FC73CD9" w14:textId="086D1843" w:rsidR="00613A03" w:rsidRDefault="00613A03" w:rsidP="00613A03">
            <w:pPr>
              <w:ind w:left="116" w:righ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487ECE" wp14:editId="6435951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952000" cy="1152000"/>
                      <wp:effectExtent l="0" t="0" r="7620" b="16510"/>
                      <wp:wrapNone/>
                      <wp:docPr id="11" name="Abgerundetes 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152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54B18" id="Abgerundetes Rechteck 11" o:spid="_x0000_s1026" style="position:absolute;margin-left:-.1pt;margin-top:.4pt;width:232.45pt;height:9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IongIAAJgFAAAOAAAAZHJzL2Uyb0RvYy54bWysVEtv2zAMvg/YfxB0Xx0H7bYadYqgRYcB&#10;RVv0gZ4VmY6NyaImKXGyXz9Ksp2gK3YYdrFFkfz40EdeXO46xbZgXYu65PnJjDPQEqtWr0v+8nzz&#10;6StnzgtdCYUaSr4Hxy8XHz9c9KaAOTaoKrCMQLQrelPyxntTZJmTDXTCnaABTcoabSc8iXadVVb0&#10;hN6pbD6bfc56tJWxKME5ur1OSr6I+HUN0t/XtQPPVMkpNx+/Nn5X4ZstLkSxtsI0rRzSEP+QRSda&#10;TUEnqGvhBdvY9g+orpUWHdb+RGKXYV23EmINVE0+e1PNUyMMxFqoOc5MbXL/D1bebR8sayt6u5wz&#10;LTp6o+VqDXajK/Dg2CPIxoP8wUhPzeqNK8jnyTzYQXJ0DJXvatuFP9XEdrHB+6nBsPNM0uX8/Iwe&#10;jd5Bki7Pk0A42cHdWOe/AXYsHEpukRKhHHzsrtjeOp/sR7sQUuNNqxTdi0Lp8HWo2ircRSFwCa6U&#10;ZVtBLFitYyEU8siKpOCZhfJSQfHk9woS6iPU1KVQQkwk8vOAKaQE7fOkakQFKdQZ1RopFoKNWcRq&#10;lSbAgFxTkhP2ADBaJpARO5U92AdXiPSenGd/Syw5Tx4xMmo/OXetRvsegKKqhsjJfmxSak3o0gqr&#10;PXHIYhouZ+RNS293K5x/EJamid6bNoS/p0+tsC85DifOGrS/3rsP9kRy0nLW03SW3P3cCAucqe+a&#10;6H+en56GcY7C6dmXOQn2WLM61uhNd4X09MRwyi4eg71X47G22L3SIlmGqKQSWlLskktvR+HKp61B&#10;q0jCchnNaISN8Lf6ycgAHroaaPm8exXWDAT2xP07HCdZFG8onGyDp8blxmPdRn4f+jr0m8Y/EmdY&#10;VWG/HMvR6rBQF78BAAD//wMAUEsDBBQABgAIAAAAIQBvqj2X4AAAAAsBAAAPAAAAZHJzL2Rvd25y&#10;ZXYueG1sTI/NTsMwEITvSLyDtUjcWoeoSts0TsWPKgQ3CuK8jU0cNV4H22nTt2c5wWWl1czOzldt&#10;J9eLkwmx86Tgbp6BMNR43VGr4ON9N1uBiAlJY+/JKLiYCNv6+qrCUvszvZnTPrWCQyiWqMCmNJRS&#10;xsYah3HuB0OsffngMPEaWqkDnjnc9TLPskI67Ig/WBzMozXNcT86BcXzt43j+PoyPHyuMawvy2l3&#10;DErd3kxPGx73GxDJTOnvAn4ZuD/UXOzgR9JR9ApmORsVMAOLi2KxBHFg1yrPQdaV/M9Q/wAAAP//&#10;AwBQSwECLQAUAAYACAAAACEAtoM4kv4AAADhAQAAEwAAAAAAAAAAAAAAAAAAAAAAW0NvbnRlbnRf&#10;VHlwZXNdLnhtbFBLAQItABQABgAIAAAAIQA4/SH/1gAAAJQBAAALAAAAAAAAAAAAAAAAAC8BAABf&#10;cmVscy8ucmVsc1BLAQItABQABgAIAAAAIQBpL3IongIAAJgFAAAOAAAAAAAAAAAAAAAAAC4CAABk&#10;cnMvZTJvRG9jLnhtbFBLAQItABQABgAIAAAAIQBvqj2X4AAAAAsBAAAPAAAAAAAAAAAAAAAAAPgE&#10;AABkcnMvZG93bnJldi54bWxQSwUGAAAAAAQABADzAAAABQYAAAAA&#10;" filled="f" strokecolor="white [321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94" w:type="dxa"/>
          </w:tcPr>
          <w:p w14:paraId="6975FD4C" w14:textId="77777777" w:rsidR="00613A03" w:rsidRDefault="00613A03" w:rsidP="00613A03">
            <w:pPr>
              <w:ind w:left="116" w:right="116"/>
            </w:pPr>
          </w:p>
        </w:tc>
        <w:tc>
          <w:tcPr>
            <w:tcW w:w="4649" w:type="dxa"/>
          </w:tcPr>
          <w:p w14:paraId="6E834458" w14:textId="76A4FDD9" w:rsidR="00613A03" w:rsidRDefault="00613A03" w:rsidP="00613A03">
            <w:pPr>
              <w:ind w:left="116" w:righ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AB6904" wp14:editId="74E8899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2952000" cy="1152000"/>
                      <wp:effectExtent l="0" t="0" r="7620" b="16510"/>
                      <wp:wrapNone/>
                      <wp:docPr id="12" name="Abgerundetes 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152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76F9F" id="Abgerundetes Rechteck 12" o:spid="_x0000_s1026" style="position:absolute;margin-left:.1pt;margin-top:.4pt;width:232.45pt;height:9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OGnwIAAJgFAAAOAAAAZHJzL2Uyb0RvYy54bWysVEtv2zAMvg/YfxB0Xx0H7bYadYqgRYcB&#10;RVv0gZ4VmY6NyaImKXGyXz9Ksp2gK3YYdrFFkfz40EdeXO46xbZgXYu65PnJjDPQEqtWr0v+8nzz&#10;6StnzgtdCYUaSr4Hxy8XHz9c9KaAOTaoKrCMQLQrelPyxntTZJmTDXTCnaABTcoabSc8iXadVVb0&#10;hN6pbD6bfc56tJWxKME5ur1OSr6I+HUN0t/XtQPPVMkpNx+/Nn5X4ZstLkSxtsI0rRzSEP+QRSda&#10;TUEnqGvhBdvY9g+orpUWHdb+RGKXYV23EmINVE0+e1PNUyMMxFqoOc5MbXL/D1bebR8sayt6uzln&#10;WnT0RsvVGuxGV+DBsUeQjQf5g5GemtUbV5DPk3mwg+ToGCrf1bYLf6qJ7WKD91ODYeeZpMv5+Rk9&#10;Gr2DJF2eJ4FwsoO7sc5/A+xYOJTcIiVCOfjYXbG9dT7Zj3YhpMabVim6F4XS4etQtVW4i0LgElwp&#10;y7aCWLBa56EQCnlkRVLwzEJ5qaB48nsFCfURaupSKCEmEvl5wBRSgvZ5UjWighTqjGqNFAvBxixi&#10;aKUJMCDXlOSEPQCMlglkxE45D/bBFSK9J+fZ3xJLzpNHjIzaT85dq9G+B6CoqiFysh+blFoTurTC&#10;ak8cspiGyxl509Lb3QrnH4SlaaL3pg3h7+lTK+xLjsOJswbtr/fugz2RnLSc9TSdJXc/N8ICZ+q7&#10;Jvqf56enYZyjcHr2ZU6CPdasjjV6010hPX1Ou8jIeAz2Xo3H2mL3SotkGaKSSmhJsUsuvR2FK5+2&#10;Bq0iCctlNKMRNsLf6icjA3joaqDl8+5VWDMQ2BP373CcZFG8oXCyDZ4alxuPdRv5fejr0G8a/0ic&#10;YVWF/XIsR6vDQl38BgAA//8DAFBLAwQUAAYACAAAACEAN2FSK98AAAAKAQAADwAAAGRycy9kb3du&#10;cmV2LnhtbEyPzU7DMBCE70i8g7VI3KjTCEKbxqn4UYXojYI4u/ESR43XwXba9O1ZTnBZaTWzs/NV&#10;68n14oghdp4UzGcZCKTGm45aBR/vm5sFiJg0Gd17QgVnjLCuLy8qXRp/ojc87lIrOIRiqRXYlIZS&#10;ythYdDrO/IDE2pcPTideQytN0CcOd73Ms6yQTnfEH6we8Mlic9iNTkHx8m3jOG5fh8fPpQ7L8/20&#10;OQSlrq+m5xWPhxWIhFP6u4BfBu4PNRfb+5FMFL2CnH0KGIG12+JuDmLPpkWeg6wr+R+h/gEAAP//&#10;AwBQSwECLQAUAAYACAAAACEAtoM4kv4AAADhAQAAEwAAAAAAAAAAAAAAAAAAAAAAW0NvbnRlbnRf&#10;VHlwZXNdLnhtbFBLAQItABQABgAIAAAAIQA4/SH/1gAAAJQBAAALAAAAAAAAAAAAAAAAAC8BAABf&#10;cmVscy8ucmVsc1BLAQItABQABgAIAAAAIQAs0vOGnwIAAJgFAAAOAAAAAAAAAAAAAAAAAC4CAABk&#10;cnMvZTJvRG9jLnhtbFBLAQItABQABgAIAAAAIQA3YVIr3wAAAAoBAAAPAAAAAAAAAAAAAAAAAPkE&#10;AABkcnMvZG93bnJldi54bWxQSwUGAAAAAAQABADzAAAABQYAAAAA&#10;" filled="f" strokecolor="white [3212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13A03" w14:paraId="2CDB9958" w14:textId="77777777">
        <w:trPr>
          <w:cantSplit/>
          <w:trHeight w:hRule="exact" w:val="1814"/>
        </w:trPr>
        <w:tc>
          <w:tcPr>
            <w:tcW w:w="4649" w:type="dxa"/>
          </w:tcPr>
          <w:p w14:paraId="3CBCAE9E" w14:textId="280F2288" w:rsidR="00613A03" w:rsidRDefault="00613A03" w:rsidP="00613A03">
            <w:pPr>
              <w:ind w:left="116" w:right="116"/>
            </w:pPr>
          </w:p>
        </w:tc>
        <w:tc>
          <w:tcPr>
            <w:tcW w:w="794" w:type="dxa"/>
          </w:tcPr>
          <w:p w14:paraId="2D83B49F" w14:textId="77777777" w:rsidR="00613A03" w:rsidRDefault="00613A03" w:rsidP="00613A03">
            <w:pPr>
              <w:ind w:left="116" w:right="116"/>
            </w:pPr>
          </w:p>
        </w:tc>
        <w:tc>
          <w:tcPr>
            <w:tcW w:w="4649" w:type="dxa"/>
          </w:tcPr>
          <w:p w14:paraId="30B50DB5" w14:textId="61955302" w:rsidR="00613A03" w:rsidRDefault="00613A03" w:rsidP="00613A03">
            <w:pPr>
              <w:ind w:left="116" w:right="116"/>
            </w:pPr>
          </w:p>
        </w:tc>
      </w:tr>
      <w:tr w:rsidR="00613A03" w14:paraId="49D0C171" w14:textId="77777777">
        <w:trPr>
          <w:cantSplit/>
          <w:trHeight w:hRule="exact" w:val="1814"/>
        </w:trPr>
        <w:tc>
          <w:tcPr>
            <w:tcW w:w="4649" w:type="dxa"/>
          </w:tcPr>
          <w:p w14:paraId="7F968E78" w14:textId="67AC917F" w:rsidR="00613A03" w:rsidRDefault="00613A03" w:rsidP="00613A03">
            <w:pPr>
              <w:ind w:left="116" w:right="116"/>
            </w:pPr>
          </w:p>
        </w:tc>
        <w:tc>
          <w:tcPr>
            <w:tcW w:w="794" w:type="dxa"/>
          </w:tcPr>
          <w:p w14:paraId="4DE49910" w14:textId="77777777" w:rsidR="00613A03" w:rsidRDefault="00613A03" w:rsidP="00613A03">
            <w:pPr>
              <w:ind w:left="116" w:right="116"/>
            </w:pPr>
          </w:p>
        </w:tc>
        <w:tc>
          <w:tcPr>
            <w:tcW w:w="4649" w:type="dxa"/>
          </w:tcPr>
          <w:p w14:paraId="55D0E43C" w14:textId="389E5AAE" w:rsidR="00613A03" w:rsidRDefault="00613A03" w:rsidP="00613A03">
            <w:pPr>
              <w:ind w:left="116" w:right="116"/>
            </w:pPr>
          </w:p>
        </w:tc>
      </w:tr>
    </w:tbl>
    <w:p w14:paraId="6899D840" w14:textId="77777777" w:rsidR="00613A03" w:rsidRPr="00613A03" w:rsidRDefault="00613A03" w:rsidP="00613A03">
      <w:pPr>
        <w:ind w:left="116" w:right="116"/>
        <w:rPr>
          <w:vanish/>
        </w:rPr>
      </w:pPr>
    </w:p>
    <w:sectPr w:rsidR="00613A03" w:rsidRPr="00613A03" w:rsidSect="00613A03">
      <w:type w:val="continuous"/>
      <w:pgSz w:w="11906" w:h="16838"/>
      <w:pgMar w:top="1162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03"/>
    <w:rsid w:val="00147FC2"/>
    <w:rsid w:val="003D5E56"/>
    <w:rsid w:val="005C3418"/>
    <w:rsid w:val="00613A03"/>
    <w:rsid w:val="006427D1"/>
    <w:rsid w:val="00A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8CA"/>
  <w15:chartTrackingRefBased/>
  <w15:docId w15:val="{639D880A-6F52-FB46-997A-40F4529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82x32 Druckvoralge</dc:title>
  <dc:subject/>
  <dc:creator>Julia Aliaga-Jädicke</dc:creator>
  <cp:keywords/>
  <dc:description/>
  <cp:lastModifiedBy>Joachim Endisch</cp:lastModifiedBy>
  <cp:revision>4</cp:revision>
  <dcterms:created xsi:type="dcterms:W3CDTF">2021-09-07T11:05:00Z</dcterms:created>
  <dcterms:modified xsi:type="dcterms:W3CDTF">2022-04-25T09:32:00Z</dcterms:modified>
  <cp:category/>
</cp:coreProperties>
</file>